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E" w:rsidRPr="00EB41F3" w:rsidRDefault="006F2381" w:rsidP="00EB41F3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EB41F3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טופס בקשה לפטור </w:t>
      </w:r>
      <w:r w:rsidR="00792C8E" w:rsidRPr="00EB41F3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מקורס</w:t>
      </w:r>
      <w:r w:rsidRPr="00EB41F3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/</w:t>
      </w:r>
      <w:r w:rsidR="00792C8E" w:rsidRPr="00EB41F3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י "שאר רוח"</w:t>
      </w:r>
    </w:p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</w:pPr>
    </w:p>
    <w:p w:rsidR="00BF2AF0" w:rsidRPr="00EB41F3" w:rsidRDefault="00BF2AF0" w:rsidP="00EB41F3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EB41F3">
        <w:rPr>
          <w:rFonts w:asciiTheme="minorBidi" w:hAnsiTheme="minorBidi" w:cstheme="minorBidi"/>
          <w:b/>
          <w:bCs/>
          <w:u w:val="single"/>
          <w:rtl/>
        </w:rPr>
        <w:t xml:space="preserve">יש לשלוח את הטופס למזכירות תכנית שאר רוח, למייל  </w:t>
      </w:r>
      <w:hyperlink r:id="rId7" w:history="1">
        <w:r w:rsidRPr="00EB41F3">
          <w:rPr>
            <w:rStyle w:val="Hyperlink"/>
            <w:rFonts w:asciiTheme="minorBidi" w:hAnsiTheme="minorBidi" w:cstheme="minorBidi"/>
            <w:b/>
            <w:bCs/>
          </w:rPr>
          <w:t>mhc@tauex.tau.ac.il</w:t>
        </w:r>
      </w:hyperlink>
    </w:p>
    <w:p w:rsidR="00BF2AF0" w:rsidRPr="00EB41F3" w:rsidRDefault="00BF2AF0" w:rsidP="00EB41F3">
      <w:pPr>
        <w:spacing w:line="36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:rsidR="00BF2AF0" w:rsidRPr="00EB41F3" w:rsidRDefault="00BF2AF0" w:rsidP="00EB41F3">
      <w:pPr>
        <w:spacing w:line="36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EB41F3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>לבקשה יש לצרף סילבוס מלא וגיליון ציונים רשמי.</w:t>
      </w:r>
      <w:r w:rsidRPr="00EB41F3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  </w:t>
      </w:r>
    </w:p>
    <w:p w:rsidR="00BF2AF0" w:rsidRPr="00EB41F3" w:rsidRDefault="00BF2AF0" w:rsidP="00EB41F3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698"/>
        <w:gridCol w:w="5598"/>
      </w:tblGrid>
      <w:tr w:rsidR="00792C8E" w:rsidRPr="00EB41F3" w:rsidTr="00EB41F3">
        <w:trPr>
          <w:trHeight w:val="322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 xml:space="preserve">שם מלא 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792C8E" w:rsidRPr="00EB41F3" w:rsidTr="00EB41F3">
        <w:trPr>
          <w:trHeight w:val="552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מס' ת"ז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792C8E" w:rsidRPr="00EB41F3" w:rsidTr="00EB41F3">
        <w:trPr>
          <w:trHeight w:val="552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דוא"ל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792C8E" w:rsidRPr="00EB41F3" w:rsidTr="00EB41F3">
        <w:trPr>
          <w:trHeight w:val="552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מס' טלפון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792C8E" w:rsidRPr="00EB41F3" w:rsidTr="00EB41F3">
        <w:trPr>
          <w:trHeight w:val="552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חוג לימודים באוניברסיטה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792C8E" w:rsidRPr="00EB41F3" w:rsidTr="00EB41F3">
        <w:trPr>
          <w:trHeight w:val="347"/>
        </w:trPr>
        <w:tc>
          <w:tcPr>
            <w:tcW w:w="26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שנת לימודים באוניברסיטה</w:t>
            </w:r>
          </w:p>
        </w:tc>
        <w:tc>
          <w:tcPr>
            <w:tcW w:w="5598" w:type="dxa"/>
          </w:tcPr>
          <w:p w:rsidR="00792C8E" w:rsidRPr="00EB41F3" w:rsidRDefault="00792C8E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6F2381" w:rsidRPr="00EB41F3" w:rsidTr="00EB41F3">
        <w:trPr>
          <w:trHeight w:val="347"/>
        </w:trPr>
        <w:tc>
          <w:tcPr>
            <w:tcW w:w="2698" w:type="dxa"/>
          </w:tcPr>
          <w:p w:rsidR="006F2381" w:rsidRPr="00EB41F3" w:rsidRDefault="006F2381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  <w:r w:rsidRPr="00EB41F3"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  <w:t>פקולטת אם</w:t>
            </w:r>
          </w:p>
        </w:tc>
        <w:tc>
          <w:tcPr>
            <w:tcW w:w="5598" w:type="dxa"/>
          </w:tcPr>
          <w:p w:rsidR="006F2381" w:rsidRPr="00EB41F3" w:rsidRDefault="006F2381" w:rsidP="00EB41F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Theme="minorEastAsia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</w:tbl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</w:p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EB41F3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פרטי הבקשה</w:t>
      </w:r>
    </w:p>
    <w:p w:rsidR="006F2381" w:rsidRPr="00EB41F3" w:rsidRDefault="006F2381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:rsidR="006F2381" w:rsidRPr="00EB41F3" w:rsidRDefault="006F2381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אבקש פטור על סמך הקורס</w:t>
      </w:r>
      <w:r w:rsidR="00BF2AF0" w:rsidRPr="00EB41F3">
        <w:rPr>
          <w:rFonts w:asciiTheme="minorBidi" w:hAnsiTheme="minorBidi" w:cstheme="minorBidi"/>
          <w:color w:val="000000"/>
          <w:sz w:val="22"/>
          <w:szCs w:val="22"/>
          <w:rtl/>
        </w:rPr>
        <w:t>/</w:t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ים הבאים:</w:t>
      </w:r>
    </w:p>
    <w:p w:rsidR="006F2381" w:rsidRDefault="00BF2AF0" w:rsidP="00EB41F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שם ה</w:t>
      </w:r>
      <w:r w:rsidR="006F2381" w:rsidRPr="00EB41F3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קורס _______________________________מספר </w:t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ה</w:t>
      </w:r>
      <w:r w:rsidR="006F2381" w:rsidRPr="00EB41F3">
        <w:rPr>
          <w:rFonts w:asciiTheme="minorBidi" w:hAnsiTheme="minorBidi" w:cstheme="minorBidi"/>
          <w:color w:val="000000"/>
          <w:sz w:val="22"/>
          <w:szCs w:val="22"/>
          <w:rtl/>
        </w:rPr>
        <w:t>קורס_____________</w:t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מס' ש"ס _____</w:t>
      </w:r>
      <w:r w:rsidR="00EB41F3" w:rsidRPr="00EB41F3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="006F2381" w:rsidRPr="00EB41F3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נלמד </w:t>
      </w:r>
      <w:proofErr w:type="spellStart"/>
      <w:r w:rsidR="006F2381" w:rsidRPr="00EB41F3">
        <w:rPr>
          <w:rFonts w:asciiTheme="minorBidi" w:hAnsiTheme="minorBidi" w:cstheme="minorBidi"/>
          <w:color w:val="000000"/>
          <w:sz w:val="22"/>
          <w:szCs w:val="22"/>
          <w:rtl/>
        </w:rPr>
        <w:t>ב__________</w:t>
      </w:r>
      <w:r w:rsidR="00EB41F3">
        <w:rPr>
          <w:rFonts w:asciiTheme="minorBidi" w:hAnsiTheme="minorBidi" w:cstheme="minorBidi"/>
          <w:color w:val="000000"/>
          <w:sz w:val="22"/>
          <w:szCs w:val="22"/>
          <w:rtl/>
        </w:rPr>
        <w:t>__</w:t>
      </w:r>
      <w:r w:rsidR="00EB41F3" w:rsidRPr="00EB41F3">
        <w:rPr>
          <w:rFonts w:asciiTheme="minorBidi" w:hAnsiTheme="minorBidi" w:cstheme="minorBidi"/>
          <w:color w:val="000000"/>
          <w:sz w:val="22"/>
          <w:szCs w:val="22"/>
          <w:rtl/>
        </w:rPr>
        <w:t>בשנת</w:t>
      </w:r>
      <w:proofErr w:type="spellEnd"/>
      <w:r w:rsidR="00EB41F3" w:rsidRPr="00EB41F3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______</w:t>
      </w:r>
      <w:r w:rsidR="00EB41F3">
        <w:rPr>
          <w:rFonts w:asciiTheme="minorBidi" w:hAnsiTheme="minorBidi" w:cstheme="minorBidi" w:hint="cs"/>
          <w:color w:val="000000"/>
          <w:sz w:val="22"/>
          <w:szCs w:val="22"/>
          <w:rtl/>
        </w:rPr>
        <w:t>צ</w:t>
      </w:r>
      <w:r w:rsidR="00EB41F3" w:rsidRPr="00EB41F3">
        <w:rPr>
          <w:rFonts w:asciiTheme="minorBidi" w:hAnsiTheme="minorBidi" w:cstheme="minorBidi"/>
          <w:color w:val="000000"/>
          <w:sz w:val="22"/>
          <w:szCs w:val="22"/>
          <w:rtl/>
        </w:rPr>
        <w:t>יון</w:t>
      </w:r>
      <w:r w:rsidR="00EB41F3" w:rsidRPr="00EB41F3">
        <w:rPr>
          <w:rFonts w:asciiTheme="minorBidi" w:hAnsiTheme="minorBidi" w:cstheme="minorBidi" w:hint="cs"/>
          <w:color w:val="000000"/>
          <w:sz w:val="22"/>
          <w:szCs w:val="22"/>
          <w:rtl/>
        </w:rPr>
        <w:t>___</w:t>
      </w:r>
      <w:r w:rsidR="006F2381" w:rsidRPr="00EB41F3">
        <w:rPr>
          <w:rFonts w:asciiTheme="minorBidi" w:hAnsiTheme="minorBidi" w:cstheme="minorBidi"/>
          <w:color w:val="000000"/>
          <w:sz w:val="22"/>
          <w:szCs w:val="22"/>
          <w:rtl/>
        </w:rPr>
        <w:t>_______________</w:t>
      </w:r>
    </w:p>
    <w:p w:rsidR="00EB41F3" w:rsidRPr="00EB41F3" w:rsidRDefault="00EB41F3" w:rsidP="00EB41F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 xml:space="preserve">שם הקורס _______________________________מספר הקורס_____________ מס' ש"ס _____ נלמד </w:t>
      </w:r>
      <w:proofErr w:type="spellStart"/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>ב____________בשנת</w:t>
      </w:r>
      <w:proofErr w:type="spellEnd"/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 xml:space="preserve"> ______ציון__________________</w:t>
      </w:r>
    </w:p>
    <w:p w:rsidR="00EB41F3" w:rsidRPr="00EB41F3" w:rsidRDefault="00EB41F3" w:rsidP="00EB41F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 xml:space="preserve">שם הקורס _______________________________מספר הקורס_____________ מס' ש"ס _____ נלמד </w:t>
      </w:r>
      <w:proofErr w:type="spellStart"/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>ב____________בשנת</w:t>
      </w:r>
      <w:proofErr w:type="spellEnd"/>
      <w:r w:rsidRPr="00EB41F3">
        <w:rPr>
          <w:rFonts w:asciiTheme="minorBidi" w:hAnsiTheme="minorBidi" w:cs="Arial"/>
          <w:color w:val="000000"/>
          <w:sz w:val="22"/>
          <w:szCs w:val="22"/>
          <w:rtl/>
        </w:rPr>
        <w:t xml:space="preserve"> ______ציון__________________</w:t>
      </w:r>
    </w:p>
    <w:p w:rsidR="00EB41F3" w:rsidRDefault="00EB41F3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</w:p>
    <w:p w:rsidR="00EB41F3" w:rsidRDefault="00EB41F3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</w:p>
    <w:p w:rsidR="00792C8E" w:rsidRPr="00EB41F3" w:rsidRDefault="006F2381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cr/>
      </w:r>
    </w:p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</w:p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___________________</w:t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  <w:t xml:space="preserve"> _______________________</w:t>
      </w:r>
    </w:p>
    <w:p w:rsidR="00792C8E" w:rsidRPr="00EB41F3" w:rsidRDefault="00792C8E" w:rsidP="00EB41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>תאריך</w:t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</w:r>
      <w:r w:rsidRPr="00EB41F3">
        <w:rPr>
          <w:rFonts w:asciiTheme="minorBidi" w:hAnsiTheme="minorBidi" w:cstheme="minorBidi"/>
          <w:color w:val="000000"/>
          <w:sz w:val="22"/>
          <w:szCs w:val="22"/>
          <w:rtl/>
        </w:rPr>
        <w:tab/>
        <w:t xml:space="preserve"> חתימה</w:t>
      </w:r>
    </w:p>
    <w:sectPr w:rsidR="00792C8E" w:rsidRPr="00EB41F3" w:rsidSect="009F0C90">
      <w:headerReference w:type="default" r:id="rId8"/>
      <w:footerReference w:type="default" r:id="rId9"/>
      <w:pgSz w:w="11906" w:h="16838"/>
      <w:pgMar w:top="1440" w:right="1800" w:bottom="1440" w:left="1800" w:header="708" w:footer="2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D3" w:rsidRDefault="005463D3" w:rsidP="00273C3E">
      <w:r>
        <w:separator/>
      </w:r>
    </w:p>
  </w:endnote>
  <w:endnote w:type="continuationSeparator" w:id="0">
    <w:p w:rsidR="005463D3" w:rsidRDefault="005463D3" w:rsidP="0027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90" w:rsidRPr="001C68AC" w:rsidRDefault="009F0C90" w:rsidP="009F0C90">
    <w:pPr>
      <w:ind w:left="-334" w:right="-425" w:hanging="284"/>
      <w:jc w:val="center"/>
      <w:rPr>
        <w:szCs w:val="20"/>
      </w:rPr>
    </w:pPr>
    <w:r w:rsidRPr="001C68AC">
      <w:rPr>
        <w:rFonts w:hint="cs"/>
        <w:szCs w:val="20"/>
        <w:rtl/>
      </w:rPr>
      <w:t>קריית האוניברסיטה, ת"ד 39040, רמת-אביב, תל</w:t>
    </w:r>
    <w:r>
      <w:rPr>
        <w:rFonts w:hint="cs"/>
        <w:szCs w:val="20"/>
        <w:rtl/>
      </w:rPr>
      <w:t xml:space="preserve"> אביב 69978; טל' 03-6409491; פקס 03-6409457</w:t>
    </w:r>
  </w:p>
  <w:p w:rsidR="009F0C90" w:rsidRPr="00831A49" w:rsidRDefault="009F0C90" w:rsidP="00831A49">
    <w:pPr>
      <w:bidi w:val="0"/>
      <w:ind w:left="-334" w:right="-425" w:hanging="284"/>
      <w:jc w:val="center"/>
      <w:rPr>
        <w:sz w:val="16"/>
        <w:szCs w:val="16"/>
      </w:rPr>
    </w:pPr>
    <w:r w:rsidRPr="00831A49">
      <w:rPr>
        <w:sz w:val="16"/>
        <w:szCs w:val="16"/>
      </w:rPr>
      <w:t xml:space="preserve">TEL AVIV UNIVERSITY, P.O.B. 39040, RAMAT AVIV, TEL AVIV </w:t>
    </w:r>
    <w:r w:rsidRPr="00831A49">
      <w:rPr>
        <w:rFonts w:hint="cs"/>
        <w:sz w:val="16"/>
        <w:szCs w:val="16"/>
        <w:rtl/>
      </w:rPr>
      <w:t>6139001</w:t>
    </w:r>
    <w:r w:rsidRPr="00831A49">
      <w:rPr>
        <w:sz w:val="16"/>
        <w:szCs w:val="16"/>
      </w:rPr>
      <w:t>, ISRAEL; TEL. 972-3-6409491; FAX. 972-3-6409457</w:t>
    </w:r>
  </w:p>
  <w:p w:rsidR="00273C3E" w:rsidRPr="009F0C90" w:rsidRDefault="006B4059" w:rsidP="006B4059">
    <w:pPr>
      <w:pStyle w:val="a5"/>
      <w:tabs>
        <w:tab w:val="clear" w:pos="4153"/>
        <w:tab w:val="clear" w:pos="8306"/>
        <w:tab w:val="left" w:pos="2576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D3" w:rsidRDefault="005463D3" w:rsidP="00273C3E">
      <w:r>
        <w:separator/>
      </w:r>
    </w:p>
  </w:footnote>
  <w:footnote w:type="continuationSeparator" w:id="0">
    <w:p w:rsidR="005463D3" w:rsidRDefault="005463D3" w:rsidP="0027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3E" w:rsidRPr="00273C3E" w:rsidRDefault="00273C3E" w:rsidP="00273C3E">
    <w:pPr>
      <w:pStyle w:val="a3"/>
      <w:rPr>
        <w:rtl/>
      </w:rPr>
    </w:pPr>
    <w:r>
      <w:rPr>
        <w:noProof/>
      </w:rPr>
      <w:drawing>
        <wp:inline distT="0" distB="0" distL="0" distR="0" wp14:anchorId="1ECB486D" wp14:editId="77A63A96">
          <wp:extent cx="5274310" cy="922596"/>
          <wp:effectExtent l="0" t="0" r="2540" b="0"/>
          <wp:docPr id="1" name="תמונה 1" descr="לוגו דקא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דקא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738E"/>
    <w:multiLevelType w:val="hybridMultilevel"/>
    <w:tmpl w:val="C8F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E"/>
    <w:rsid w:val="00015C07"/>
    <w:rsid w:val="00045114"/>
    <w:rsid w:val="00067ACF"/>
    <w:rsid w:val="00073E1F"/>
    <w:rsid w:val="00077A93"/>
    <w:rsid w:val="000875B1"/>
    <w:rsid w:val="000A7791"/>
    <w:rsid w:val="00120F87"/>
    <w:rsid w:val="0013369C"/>
    <w:rsid w:val="001A7E43"/>
    <w:rsid w:val="001D64F5"/>
    <w:rsid w:val="001E0B32"/>
    <w:rsid w:val="00204AC9"/>
    <w:rsid w:val="002068FA"/>
    <w:rsid w:val="00222AA7"/>
    <w:rsid w:val="00242150"/>
    <w:rsid w:val="002434C9"/>
    <w:rsid w:val="00243A0A"/>
    <w:rsid w:val="00261B98"/>
    <w:rsid w:val="00261BBC"/>
    <w:rsid w:val="00273C3E"/>
    <w:rsid w:val="00274767"/>
    <w:rsid w:val="002B0D20"/>
    <w:rsid w:val="002B2BA0"/>
    <w:rsid w:val="002D2499"/>
    <w:rsid w:val="003524BE"/>
    <w:rsid w:val="00352A6E"/>
    <w:rsid w:val="00392867"/>
    <w:rsid w:val="003A3945"/>
    <w:rsid w:val="003C39A9"/>
    <w:rsid w:val="003C5F48"/>
    <w:rsid w:val="003E64A6"/>
    <w:rsid w:val="003E7FC8"/>
    <w:rsid w:val="003F706F"/>
    <w:rsid w:val="00423B03"/>
    <w:rsid w:val="00441DE1"/>
    <w:rsid w:val="00456ABF"/>
    <w:rsid w:val="004A1C6B"/>
    <w:rsid w:val="004A4C89"/>
    <w:rsid w:val="004A5EAA"/>
    <w:rsid w:val="004D0190"/>
    <w:rsid w:val="004D6BE2"/>
    <w:rsid w:val="00501430"/>
    <w:rsid w:val="00542523"/>
    <w:rsid w:val="005463D3"/>
    <w:rsid w:val="00552F01"/>
    <w:rsid w:val="00553039"/>
    <w:rsid w:val="00576FEA"/>
    <w:rsid w:val="00583496"/>
    <w:rsid w:val="005B1BEC"/>
    <w:rsid w:val="005B1DBF"/>
    <w:rsid w:val="005B7619"/>
    <w:rsid w:val="005C015E"/>
    <w:rsid w:val="005C0E86"/>
    <w:rsid w:val="005C7C26"/>
    <w:rsid w:val="005F7782"/>
    <w:rsid w:val="00651F01"/>
    <w:rsid w:val="00665230"/>
    <w:rsid w:val="00691FB6"/>
    <w:rsid w:val="006B4059"/>
    <w:rsid w:val="006D0FE5"/>
    <w:rsid w:val="006D1804"/>
    <w:rsid w:val="006D3FFE"/>
    <w:rsid w:val="006E63E8"/>
    <w:rsid w:val="006F2381"/>
    <w:rsid w:val="0070255A"/>
    <w:rsid w:val="0072287F"/>
    <w:rsid w:val="00732B05"/>
    <w:rsid w:val="00736CF9"/>
    <w:rsid w:val="007465B0"/>
    <w:rsid w:val="00761BFA"/>
    <w:rsid w:val="00762647"/>
    <w:rsid w:val="007648EA"/>
    <w:rsid w:val="00792C8E"/>
    <w:rsid w:val="0079648E"/>
    <w:rsid w:val="007A55F9"/>
    <w:rsid w:val="007C1636"/>
    <w:rsid w:val="007C2AE3"/>
    <w:rsid w:val="007F2410"/>
    <w:rsid w:val="008013E4"/>
    <w:rsid w:val="00831A49"/>
    <w:rsid w:val="00854E98"/>
    <w:rsid w:val="00856757"/>
    <w:rsid w:val="00884618"/>
    <w:rsid w:val="0088478E"/>
    <w:rsid w:val="008B40BD"/>
    <w:rsid w:val="008E3801"/>
    <w:rsid w:val="00906DD2"/>
    <w:rsid w:val="00910610"/>
    <w:rsid w:val="00920493"/>
    <w:rsid w:val="00945C15"/>
    <w:rsid w:val="009573AA"/>
    <w:rsid w:val="009620ED"/>
    <w:rsid w:val="00975785"/>
    <w:rsid w:val="00981855"/>
    <w:rsid w:val="00984ECE"/>
    <w:rsid w:val="009A3B06"/>
    <w:rsid w:val="009A53BC"/>
    <w:rsid w:val="009B518C"/>
    <w:rsid w:val="009D0B79"/>
    <w:rsid w:val="009F0C90"/>
    <w:rsid w:val="00A07D08"/>
    <w:rsid w:val="00A27789"/>
    <w:rsid w:val="00A36584"/>
    <w:rsid w:val="00A56F86"/>
    <w:rsid w:val="00A65DEC"/>
    <w:rsid w:val="00A84B15"/>
    <w:rsid w:val="00A962CF"/>
    <w:rsid w:val="00AA0B57"/>
    <w:rsid w:val="00AA15A9"/>
    <w:rsid w:val="00AA6287"/>
    <w:rsid w:val="00AB30EC"/>
    <w:rsid w:val="00AC4031"/>
    <w:rsid w:val="00AD76BC"/>
    <w:rsid w:val="00B053BF"/>
    <w:rsid w:val="00B161FD"/>
    <w:rsid w:val="00B21991"/>
    <w:rsid w:val="00B52D85"/>
    <w:rsid w:val="00B56238"/>
    <w:rsid w:val="00B6376F"/>
    <w:rsid w:val="00B84DE4"/>
    <w:rsid w:val="00B96D29"/>
    <w:rsid w:val="00BA7847"/>
    <w:rsid w:val="00BB77C8"/>
    <w:rsid w:val="00BB7F2C"/>
    <w:rsid w:val="00BC3232"/>
    <w:rsid w:val="00BD3F8A"/>
    <w:rsid w:val="00BE67F5"/>
    <w:rsid w:val="00BF2AF0"/>
    <w:rsid w:val="00C02892"/>
    <w:rsid w:val="00C17BE2"/>
    <w:rsid w:val="00C23669"/>
    <w:rsid w:val="00C23CF8"/>
    <w:rsid w:val="00C25194"/>
    <w:rsid w:val="00C97102"/>
    <w:rsid w:val="00C97489"/>
    <w:rsid w:val="00CA4DC9"/>
    <w:rsid w:val="00CA573D"/>
    <w:rsid w:val="00CC4E32"/>
    <w:rsid w:val="00CC748D"/>
    <w:rsid w:val="00CE5EC2"/>
    <w:rsid w:val="00CF4E25"/>
    <w:rsid w:val="00D01815"/>
    <w:rsid w:val="00D332CA"/>
    <w:rsid w:val="00D621B7"/>
    <w:rsid w:val="00D731AC"/>
    <w:rsid w:val="00DB3CF9"/>
    <w:rsid w:val="00DC46C9"/>
    <w:rsid w:val="00DD3D8E"/>
    <w:rsid w:val="00DE032E"/>
    <w:rsid w:val="00DF4F2E"/>
    <w:rsid w:val="00E67E37"/>
    <w:rsid w:val="00EB41F3"/>
    <w:rsid w:val="00EE53B1"/>
    <w:rsid w:val="00F01C63"/>
    <w:rsid w:val="00F03647"/>
    <w:rsid w:val="00F064D4"/>
    <w:rsid w:val="00F23146"/>
    <w:rsid w:val="00F630AF"/>
    <w:rsid w:val="00FA1B85"/>
    <w:rsid w:val="00FC39CF"/>
    <w:rsid w:val="00FC44D0"/>
    <w:rsid w:val="00FE0171"/>
    <w:rsid w:val="00FE18E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27B6F-AA25-4EAC-84E6-551F7DD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3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273C3E"/>
    <w:rPr>
      <w:rFonts w:eastAsiaTheme="minorEastAsia"/>
      <w:i/>
      <w:i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C3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273C3E"/>
    <w:rPr>
      <w:rFonts w:eastAsiaTheme="minorEastAsia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C3E"/>
    <w:rPr>
      <w:rFonts w:ascii="Tahoma" w:eastAsiaTheme="minorEastAsia" w:hAnsi="Tahoma" w:cs="Tahoma"/>
      <w:i/>
      <w:iCs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273C3E"/>
    <w:rPr>
      <w:rFonts w:ascii="Tahoma" w:eastAsiaTheme="minorEastAsia" w:hAnsi="Tahoma" w:cs="Tahoma"/>
      <w:i/>
      <w:iCs/>
      <w:sz w:val="16"/>
      <w:szCs w:val="16"/>
    </w:rPr>
  </w:style>
  <w:style w:type="character" w:styleId="Hyperlink">
    <w:name w:val="Hyperlink"/>
    <w:basedOn w:val="a0"/>
    <w:uiPriority w:val="99"/>
    <w:unhideWhenUsed/>
    <w:rsid w:val="00792C8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92C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c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Meital Galili</dc:creator>
  <cp:lastModifiedBy>Ronit Binder</cp:lastModifiedBy>
  <cp:revision>2</cp:revision>
  <dcterms:created xsi:type="dcterms:W3CDTF">2022-01-04T06:22:00Z</dcterms:created>
  <dcterms:modified xsi:type="dcterms:W3CDTF">2022-01-04T06:22:00Z</dcterms:modified>
</cp:coreProperties>
</file>