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80" w:type="dxa"/>
        <w:tblInd w:w="-718" w:type="dxa"/>
        <w:tblLook w:val="04A0" w:firstRow="1" w:lastRow="0" w:firstColumn="1" w:lastColumn="0" w:noHBand="0" w:noVBand="1"/>
      </w:tblPr>
      <w:tblGrid>
        <w:gridCol w:w="883"/>
        <w:gridCol w:w="1915"/>
        <w:gridCol w:w="3216"/>
        <w:gridCol w:w="1461"/>
        <w:gridCol w:w="721"/>
        <w:gridCol w:w="797"/>
        <w:gridCol w:w="887"/>
      </w:tblGrid>
      <w:tr w:rsidR="00C03FE3" w:rsidRPr="00C03FE3" w14:paraId="6B17F077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28E4C2F5" w14:textId="64AF5C1B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03FE3">
              <w:rPr>
                <w:rFonts w:ascii="Arial" w:eastAsia="Times New Roman" w:hAnsi="Arial" w:cs="Arial" w:hint="cs"/>
                <w:color w:val="FFFFFF"/>
                <w:sz w:val="24"/>
                <w:szCs w:val="24"/>
                <w:rtl/>
              </w:rPr>
              <w:t>מערכת שעות תשפ״</w:t>
            </w:r>
            <w:r w:rsidR="00164BBA">
              <w:rPr>
                <w:rFonts w:ascii="Arial" w:eastAsia="Times New Roman" w:hAnsi="Arial" w:cs="Arial" w:hint="cs"/>
                <w:color w:val="FFFFFF"/>
                <w:sz w:val="24"/>
                <w:szCs w:val="24"/>
                <w:rtl/>
              </w:rPr>
              <w:t>ב</w:t>
            </w:r>
          </w:p>
        </w:tc>
      </w:tr>
      <w:tr w:rsidR="00C03FE3" w:rsidRPr="00C03FE3" w14:paraId="5A0CEF1A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1070FFAB" w14:textId="091B47A8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FFFFFF"/>
                <w:sz w:val="24"/>
                <w:szCs w:val="24"/>
                <w:rtl/>
              </w:rPr>
              <w:t>התכנית לתרבות ערבית יהודית (193)</w:t>
            </w:r>
            <w:r w:rsidR="006B1B75">
              <w:rPr>
                <w:rFonts w:ascii="Arial" w:eastAsia="Times New Roman" w:hAnsi="Arial" w:cs="Arial" w:hint="cs"/>
                <w:color w:val="FFFFFF"/>
                <w:sz w:val="24"/>
                <w:szCs w:val="24"/>
                <w:rtl/>
              </w:rPr>
              <w:t xml:space="preserve"> </w:t>
            </w:r>
            <w:r w:rsidR="006B1B75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–</w:t>
            </w:r>
            <w:r w:rsidR="006B1B75">
              <w:rPr>
                <w:rFonts w:ascii="Arial" w:eastAsia="Times New Roman" w:hAnsi="Arial" w:cs="Arial" w:hint="cs"/>
                <w:color w:val="FFFFFF"/>
                <w:sz w:val="24"/>
                <w:szCs w:val="24"/>
                <w:rtl/>
              </w:rPr>
              <w:t xml:space="preserve"> באר שבע</w:t>
            </w:r>
          </w:p>
        </w:tc>
      </w:tr>
      <w:tr w:rsidR="00C03FE3" w:rsidRPr="00C03FE3" w14:paraId="01B6C2F1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D3DAA30" w14:textId="77777777" w:rsidR="00C03FE3" w:rsidRPr="00966193" w:rsidRDefault="00C03FE3" w:rsidP="00C03F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6619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03FE3" w:rsidRPr="00C03FE3" w14:paraId="3CED0FB6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B61404F" w14:textId="77777777" w:rsidR="00C03FE3" w:rsidRPr="00966193" w:rsidRDefault="00C03FE3" w:rsidP="00C03F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6619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קורסי ליבה שנה א':</w:t>
            </w:r>
          </w:p>
        </w:tc>
      </w:tr>
      <w:tr w:rsidR="00C03FE3" w:rsidRPr="00C03FE3" w14:paraId="7847D609" w14:textId="77777777" w:rsidTr="0076370B">
        <w:trPr>
          <w:trHeight w:val="340"/>
        </w:trPr>
        <w:tc>
          <w:tcPr>
            <w:tcW w:w="9880" w:type="dxa"/>
            <w:gridSpan w:val="7"/>
            <w:tcBorders>
              <w:top w:val="nil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D809101" w14:textId="77777777" w:rsidR="00C03FE3" w:rsidRPr="00966193" w:rsidRDefault="00C03FE3" w:rsidP="00C03F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6619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03FE3" w:rsidRPr="00C03FE3" w14:paraId="3196CD02" w14:textId="77777777" w:rsidTr="0076370B">
        <w:trPr>
          <w:trHeight w:val="360"/>
        </w:trPr>
        <w:tc>
          <w:tcPr>
            <w:tcW w:w="883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76EB0F14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סמסטר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2AE5D30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סמל הקורס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639DC11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שם הקורס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4BC6C04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שם המרצה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B88A83F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נק"ז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4AB6E14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יום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FAAAC09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שעה</w:t>
            </w:r>
          </w:p>
        </w:tc>
      </w:tr>
      <w:tr w:rsidR="00C03FE3" w:rsidRPr="00C03FE3" w14:paraId="36DFA968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143833F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60EC03C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193.1.0018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EF1880D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אבני דרך בתרבות היהודית-ערבית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2FD404A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ד״ר הדס שבת-נדיר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89825B5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FEB6DE4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5E39533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  <w:tr w:rsidR="00C03FE3" w:rsidRPr="00C03FE3" w14:paraId="7B26FB9C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D72D991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A1160E5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193.1.0008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7BF2D80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לאן נעלמה התרבות הערבית יהודית?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C41482A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ד״ר הדס שבת נדיר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F7A43BA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08539EC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20BD63E" w14:textId="750D87E8" w:rsidR="00C03FE3" w:rsidRPr="00C03FE3" w:rsidRDefault="00352B36" w:rsidP="00352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14-12</w:t>
            </w:r>
          </w:p>
        </w:tc>
      </w:tr>
      <w:tr w:rsidR="00C03FE3" w:rsidRPr="00C03FE3" w14:paraId="3331DAF0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218F8FE0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B8F5620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125-1-3161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4E7C39E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לתולדות עם ישראל בראשית העת החדשה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A4874DE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פרופ׳ אמנון רז-קרקוצקין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8B834C7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DCD7EC1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F845808" w14:textId="29E86240" w:rsidR="00C03FE3" w:rsidRPr="00C03FE3" w:rsidRDefault="00352B36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14-12</w:t>
            </w:r>
          </w:p>
        </w:tc>
      </w:tr>
      <w:tr w:rsidR="00C03FE3" w:rsidRPr="00C03FE3" w14:paraId="016B055C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1AA8ED3A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DA17AD9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125.1.3171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6F2BA31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לתולדות עם ישראל בעת החדשה המאוחרת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8DD97BB" w14:textId="77777777" w:rsidR="00C03FE3" w:rsidRPr="00C03FE3" w:rsidRDefault="00C03FE3" w:rsidP="00C0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פרופ׳ אמנון רז-קרקוצקין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812C808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390D8B6" w14:textId="77777777" w:rsidR="00C03FE3" w:rsidRPr="00C03FE3" w:rsidRDefault="00C03FE3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D696FB" w14:textId="58B51EDA" w:rsidR="00C03FE3" w:rsidRPr="00C03FE3" w:rsidRDefault="00352B36" w:rsidP="00C0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14-12</w:t>
            </w:r>
          </w:p>
        </w:tc>
      </w:tr>
      <w:tr w:rsidR="006B7BBD" w:rsidRPr="00C03FE3" w14:paraId="600156E3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65DCBB11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B7BBD" w:rsidRPr="00C03FE3" w14:paraId="79809847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2E6F28E5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קורסי ליבה שנה ב':</w:t>
            </w:r>
          </w:p>
        </w:tc>
      </w:tr>
      <w:tr w:rsidR="006B7BBD" w:rsidRPr="00C03FE3" w14:paraId="32D45B44" w14:textId="77777777" w:rsidTr="0076370B">
        <w:trPr>
          <w:trHeight w:val="34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555ED9BF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B7BBD" w:rsidRPr="00C03FE3" w14:paraId="5C23A655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17BE023E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F68C363" w14:textId="0C57D39D" w:rsidR="006B7BBD" w:rsidRPr="004C41C5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125-1-0287</w:t>
            </w:r>
          </w:p>
        </w:tc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11C9604" w14:textId="5344D399" w:rsidR="006B7BBD" w:rsidRPr="004C41C5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קולוניאליזם וחוק מוסלמי: יהודים במאה התשע עשרה בארצות האיסלאם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0B3E467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מנשה ענזי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04E3229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2E73A92" w14:textId="64C4936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BBEA743" w14:textId="5661CD3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5F787617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EB0F87F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63A1660" w14:textId="2B5C7A1F" w:rsidR="006B7BBD" w:rsidRPr="004C41C5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125.1.0178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D792C7A" w14:textId="4676896A" w:rsidR="006B7BBD" w:rsidRPr="004C41C5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המזרח והלאומיות: יהודים בארצות האיסלאם בעת החדשה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CAC28B9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מנשה ענזי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3A32A55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59BD2B9" w14:textId="4439158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5EFE6DE" w14:textId="3A82145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323F3779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D3DE490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A7646A6" w14:textId="77777777" w:rsidR="006B7BBD" w:rsidRPr="004C41C5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122.1.2101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6811C15" w14:textId="77777777" w:rsidR="006B7BBD" w:rsidRPr="004C41C5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תורת הספרות- מניטשה ועד דרידה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21F19EF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חנה סוקר-שווגר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E32CA8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D907BA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AE5857F" w14:textId="1EF3CCD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12-10</w:t>
            </w:r>
          </w:p>
        </w:tc>
      </w:tr>
      <w:tr w:rsidR="006B7BBD" w:rsidRPr="00C03FE3" w14:paraId="6C097373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E3FEAB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51CF69B" w14:textId="77777777" w:rsidR="006B7BBD" w:rsidRPr="004C41C5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122.1.2101-11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32D56A6" w14:textId="77777777" w:rsidR="006B7BBD" w:rsidRPr="004C41C5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תרגיל - תורת הספרות- מניטשה ועד דרידה- קבוצה 1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D61FCF0" w14:textId="2DE17140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יוני ליבנה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3316CD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A292C13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88CC90B" w14:textId="0074314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14-12</w:t>
            </w:r>
          </w:p>
        </w:tc>
      </w:tr>
      <w:tr w:rsidR="006B7BBD" w:rsidRPr="00C03FE3" w14:paraId="627B1E39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19EF56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A39E06B" w14:textId="77777777" w:rsidR="006B7BBD" w:rsidRPr="004C41C5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122.1.2101-12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963147A" w14:textId="77777777" w:rsidR="006B7BBD" w:rsidRPr="004C41C5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4C41C5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תרגיל - תורת הספרות- מניטשה ועד דרידה- קבוצה 2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9158196" w14:textId="35FA371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מורן אריה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919153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2506C0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24DEC9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  <w:tr w:rsidR="006B7BBD" w:rsidRPr="00C03FE3" w14:paraId="3C558314" w14:textId="77777777" w:rsidTr="0076370B">
        <w:trPr>
          <w:trHeight w:val="32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</w:tcPr>
          <w:p w14:paraId="284363B9" w14:textId="4B973F5A" w:rsidR="006B7BBD" w:rsidRPr="00C03FE3" w:rsidRDefault="0076370B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קורסי שפה</w:t>
            </w:r>
            <w:bookmarkStart w:id="0" w:name="_GoBack"/>
            <w:bookmarkEnd w:id="0"/>
          </w:p>
        </w:tc>
      </w:tr>
      <w:tr w:rsidR="006B7BBD" w:rsidRPr="00C03FE3" w14:paraId="07485478" w14:textId="77777777" w:rsidTr="0076370B">
        <w:trPr>
          <w:trHeight w:val="34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</w:tcPr>
          <w:p w14:paraId="37926C0F" w14:textId="55C3E28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6B7BBD" w:rsidRPr="00C03FE3" w14:paraId="6B668EE4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828640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0921572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193.1.0031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F4D7307" w14:textId="33FF8C2E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מרבי סעדיה </w:t>
            </w:r>
            <w:r w:rsidR="000F3FC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גאון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ועד תום וג׳רי: הכרות עם חיבורים ערבים-יהודים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942D1B9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ד״ר רחל חסון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374871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86F51E0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1A4D405" w14:textId="441BA99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77F3E164" w14:textId="77777777" w:rsidTr="0076370B">
        <w:trPr>
          <w:trHeight w:val="34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</w:tcPr>
          <w:p w14:paraId="5884C12E" w14:textId="3F0FA360" w:rsidR="006B7BBD" w:rsidRPr="00E92721" w:rsidRDefault="006B7BBD" w:rsidP="006B7B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B7BBD" w:rsidRPr="00C03FE3" w14:paraId="71811F13" w14:textId="77777777" w:rsidTr="0076370B">
        <w:trPr>
          <w:trHeight w:val="34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34B727D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קורסי בחירה</w:t>
            </w:r>
          </w:p>
        </w:tc>
      </w:tr>
      <w:tr w:rsidR="006B7BBD" w:rsidRPr="00C03FE3" w14:paraId="131B76AF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52586FA8" w14:textId="2FE8DD9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5C055D3" w14:textId="1389213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124.1.0209</w:t>
            </w:r>
          </w:p>
        </w:tc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EA958AA" w14:textId="0ECBFDC8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לסאן, אדב ונור: שפה ותרבות רוחנית ערבית-יהודית בימה"ב- חלק א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1BB69DF" w14:textId="42D3A5BB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שועי רז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DD94A02" w14:textId="4C89BE6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3F8F8D6" w14:textId="5B595D5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16ECF83" w14:textId="0E5DAA3F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20-18</w:t>
            </w:r>
          </w:p>
        </w:tc>
      </w:tr>
      <w:tr w:rsidR="006B7BBD" w:rsidRPr="00C03FE3" w14:paraId="2E8D19ED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1921B49" w14:textId="7EB2B92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D2D6AE7" w14:textId="312DE45C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124.1.0419</w:t>
            </w:r>
          </w:p>
        </w:tc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26B0047" w14:textId="01A2BEE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לסאן, אדב ונור: שפה ותרבות רוחנית ערבית-יהודית בימה"ב- חלק 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DF6795C" w14:textId="357BCB8B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שועי רז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39AA8E6" w14:textId="4B896CF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F4E374D" w14:textId="281D5D9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6AC6435" w14:textId="712D9C1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20-18</w:t>
            </w:r>
          </w:p>
        </w:tc>
      </w:tr>
      <w:tr w:rsidR="006B7BBD" w:rsidRPr="00C03FE3" w14:paraId="6D55A28A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76285650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842444" w14:textId="75A21953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125.1.0512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C6FF914" w14:textId="491913B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וינה-אסתאנבול, בגדאד-לבוב: יהודים באימפריות הרב לאומיות, 191801772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EB34CD5" w14:textId="72A2CD12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אבי-רם צורף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F9755AE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BBEC6EE" w14:textId="67C45C0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0E286AE" w14:textId="2E15147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60AF63A3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949867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4B8404C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123-1.3162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B877EE0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סדנת ההיסטוריון- תולדות עמ"י בראשית העת החדשה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81B13FD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פרופ' אמנון רז-קרקוצקין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1DACF1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2477AB2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B3AFAA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  <w:tr w:rsidR="006B7BBD" w:rsidRPr="00C03FE3" w14:paraId="6992C23F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38E452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lastRenderedPageBreak/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4008479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125.1.3172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2E6E77A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סדנת ההיסטוריון- תולדות עם ישראל בעת החדשה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F4B2523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פרופ' אמנון רז-קרקוצקין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0DC862F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7148413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91BC649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  <w:tr w:rsidR="006B7BBD" w:rsidRPr="00C03FE3" w14:paraId="6E0D23CC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3E32E20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115D2AD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125.1.1921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D401029" w14:textId="03BD58A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תולדות עם ישראל בימי הבית השני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DB8E284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כנה ורמן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8D6B1E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73BD7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3944B1" w14:textId="26EEC4E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5CFAA655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1B24B3AB" w14:textId="16CBE89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A0D798A" w14:textId="0C0CD6A1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125.1.1861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1FC9BD8" w14:textId="56E080C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לתולדות עם ישראל בתקופת המשנה והתלמוד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2F378D8" w14:textId="085776D8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עמרם טרופר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16FEC56" w14:textId="1E76E57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DCA4814" w14:textId="524D7AB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43C00E2" w14:textId="7B7F3D5D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68B32AF7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9233FB9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850645D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125.1.1151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F271A8E" w14:textId="02DAEC8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תולדות עם ישראל בימה"ב משנת 600 עד 1100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A327A1A" w14:textId="55B9909F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טד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פראם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82F9F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4BCF76A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06C6031" w14:textId="4675F16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27B00959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42C7ECC0" w14:textId="2763692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AD26ACE" w14:textId="75FBCD2D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125.1.1169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5580746" w14:textId="7ED9E05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לתולדות עם ישראל בימה"ב משנת 1100-1500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D1BE93C" w14:textId="7C6FDC2D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טד פראם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2CF96B7" w14:textId="4AEE11D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0D59DE2" w14:textId="2A2EEBB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E16B1CE" w14:textId="240575F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0636A43C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3C84268A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4C749AF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125.1.0012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C62985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טקסטים יהודיים קאנוניים של ימה"ב .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7B0C4F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א' פראם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94103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3EB578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3C48BDE" w14:textId="78F57FA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10-8</w:t>
            </w:r>
          </w:p>
        </w:tc>
      </w:tr>
      <w:tr w:rsidR="006B7BBD" w:rsidRPr="00C03FE3" w14:paraId="2E61F528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79474A71" w14:textId="008A2C0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 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EFFB72E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125.1.0021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323295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טקסטים יהודיים קאנוניים של ימה"ב .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6F6C3D5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א' פראם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3C37D58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DAC974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13521E4" w14:textId="2594475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10-8</w:t>
            </w:r>
          </w:p>
        </w:tc>
      </w:tr>
      <w:tr w:rsidR="006B7BBD" w:rsidRPr="00C03FE3" w14:paraId="160CA166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6820D3A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E655F99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122.1.1561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21162E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משוררים עבריים בעולם מוסלמי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00CD89F" w14:textId="3BABE77A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חביבה ישי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7DEF9E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0268204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0569E89" w14:textId="3A6E518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578E9EFC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7D987F4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E588C7C" w14:textId="25E01E92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122.1.0224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6126976" w14:textId="2DFCB43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לחשי ריפוי מגיים בתרבות יהודית ספרדית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B648360" w14:textId="06669DF1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אליעזר פאפו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A10B37F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DC2DCC3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79C0593" w14:textId="6CA4B72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120-18</w:t>
            </w:r>
          </w:p>
        </w:tc>
      </w:tr>
      <w:tr w:rsidR="006B7BBD" w:rsidRPr="00C03FE3" w14:paraId="497B51B9" w14:textId="77777777" w:rsidTr="0076370B">
        <w:trPr>
          <w:trHeight w:val="3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956D21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2C652AF" w14:textId="4CEF92F6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122.1.0640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D5EE25B" w14:textId="0A44E96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אני כותב משמע אני כאן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סדנא לכתיבה בערבית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1EB4A4" w14:textId="5695FBA1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סעד אבו-גאנם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104F3E2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60D0C20" w14:textId="6FE62AF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D971E8A" w14:textId="6AEBF7E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  <w:tr w:rsidR="006B7BBD" w:rsidRPr="00C03FE3" w14:paraId="4B379C51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1AFB0BE3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C03C999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122.1.0348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859CD0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לדעת למחוק – סדנת שירה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81B1BE0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נדאא ניצה חורי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30918C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F091B54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B6A61D2" w14:textId="32177EE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25D1949E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7BF5BE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33680CB" w14:textId="0DB3092E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122.1.0565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CF7C296" w14:textId="091D92B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סמל, דיוקן, זהות: סדנת שירה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7F0E256" w14:textId="11CDD90F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שמעון אדף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F27E205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816BF6B" w14:textId="04C5C51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BBA5167" w14:textId="2C49447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1AC5CED1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344D612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795CFCB" w14:textId="034E0623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9516D6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למזרח התיכון מהנביא מוחמד ועד עליית האימפריה העות'מאנית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3DF976E" w14:textId="4E8886F6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נמרוד הורביץ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3C156F0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B311852" w14:textId="4B0318B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57EC12D" w14:textId="6BECB44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3A1CE365" w14:textId="77777777" w:rsidTr="0076370B">
        <w:trPr>
          <w:trHeight w:val="3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319BD7F5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2B8960A" w14:textId="4760E789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124.1.0011-11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E60D4C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תרגיל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3CF9349" w14:textId="4BF3AEB2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נמרוד הורביץ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D522BD0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67B1AB" w14:textId="5E87A9D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9179E34" w14:textId="1E5F64D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196DBC10" w14:textId="77777777" w:rsidTr="0076370B">
        <w:trPr>
          <w:trHeight w:val="3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14C5D81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9ABE019" w14:textId="59284FE5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124.1.0011-12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1C10ECE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תרגיל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661AD1B" w14:textId="25E4B7C4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סבינה עבדולאייב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C3ACE7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70F53B2" w14:textId="1E907F6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20A8A6F" w14:textId="31957D1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4-12</w:t>
            </w:r>
          </w:p>
        </w:tc>
      </w:tr>
      <w:tr w:rsidR="006B7BBD" w:rsidRPr="00C03FE3" w14:paraId="1195E743" w14:textId="77777777" w:rsidTr="0076370B">
        <w:trPr>
          <w:trHeight w:val="3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21D46F7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DC587F7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124.1.0031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FDF71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מבוא לדת האסלם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2FDA1B3" w14:textId="37F948B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דניאלה טלמור-הלר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731102A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04607AE" w14:textId="283F4E9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9A171C2" w14:textId="1B5CCAB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16957A56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3ED5A944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5CB6AD3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124.1.0031-11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7CDE152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תרגיל מבוא לדת האסלאם (קבוצה א)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049B0E7" w14:textId="3309A051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קרן אבו-הרשקוביץ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614448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2964BEE" w14:textId="698757A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AEBE3F9" w14:textId="2181783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756290FF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7F82F58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E123666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124.1.0031-12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BBDD8B8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תרגיל מבוא לדת האסלאם (קבוצה ב)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D2FF9BD" w14:textId="7C14A0E4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קרן אבו-הרשקוביץ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48C9AE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11F888D" w14:textId="55A70ED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1C67425" w14:textId="75C7382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2C73553C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6FF6177F" w14:textId="4E9A7DE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EF06656" w14:textId="17DC6A39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124.1.0041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792CD2D" w14:textId="7DE3D0B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לתולדות האימפריה העות'מאנית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5D632AE" w14:textId="27CBE02B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פרופ' אבי רובין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5631674" w14:textId="53638EB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561206F" w14:textId="2D65D134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A25EFF5" w14:textId="3617748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53F3DF95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7C762E95" w14:textId="3CDD770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CE5FBA5" w14:textId="172CB658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124.1.0041-11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DF3C9F8" w14:textId="295BFD2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תרגיל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C9837EB" w14:textId="490C6B75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פרופ' אבי רובין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6A5D98F" w14:textId="7C83459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3981CB6" w14:textId="5312774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D92632F" w14:textId="067666D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22A16051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1617381" w14:textId="15DD6D7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2991937" w14:textId="7AB38A02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124.1.0041-12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6694EC2" w14:textId="4315078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תרגיל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0FF6B60" w14:textId="69182ADB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עידן בריר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1C7284E" w14:textId="7900CF4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061F76C" w14:textId="2F5D4A0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95DE830" w14:textId="32F4C95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4-12</w:t>
            </w:r>
          </w:p>
        </w:tc>
      </w:tr>
      <w:tr w:rsidR="006B7BBD" w:rsidRPr="00C03FE3" w14:paraId="3AA6E9D3" w14:textId="77777777" w:rsidTr="0076370B">
        <w:trPr>
          <w:trHeight w:val="514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3F8C60A" w14:textId="2F920ED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9D23378" w14:textId="3DFEB782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124.1.0021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00D4129" w14:textId="078776B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מבוא 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למזרח התיכון המודרני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7898F13" w14:textId="6AA194F6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יורם מיטל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34282D3" w14:textId="13AE293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9A1B7F5" w14:textId="1A5269B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C1B3400" w14:textId="1E6B4B6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7CF6D5CF" w14:textId="77777777" w:rsidTr="0076370B">
        <w:trPr>
          <w:trHeight w:val="395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30650704" w14:textId="36CA06E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ECAE33F" w14:textId="15989894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124.1.0021-11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87CA39B" w14:textId="2BEC91A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תרגיל (קבוצה א)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09D423C" w14:textId="65ABB981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יורם מיטל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C02B1DE" w14:textId="0112A09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E6E62B9" w14:textId="1C7732B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BCE1B37" w14:textId="3122282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65CA1A8A" w14:textId="77777777" w:rsidTr="0076370B">
        <w:trPr>
          <w:trHeight w:val="415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4755552" w14:textId="699AA3B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456ECA7" w14:textId="56332C55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124.1.0021-12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5C18F8B" w14:textId="09DFE8D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תרגיל (קבוצה ב)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DACAF45" w14:textId="06BA677F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נועה דודיאן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4CCD9DC" w14:textId="341E693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1CEA710" w14:textId="629276D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FEBD7FF" w14:textId="5522FDD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042E8DF0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606CBAF3" w14:textId="27950D2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lastRenderedPageBreak/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64CD48B" w14:textId="4E58013C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124.1.0458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C82B14A" w14:textId="21344B91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יהודים נוצרים ומיעוטים בתרבויות האסלאם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CD820BA" w14:textId="6E43BB4F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אורית ועקנין-יקותיאלי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A6C45ED" w14:textId="3F7459F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6C38472" w14:textId="3CE278E8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5BCB9BF" w14:textId="57452B8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19B0E559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7470CDED" w14:textId="43C598E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 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698E64D" w14:textId="33799BA2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124.1.0410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2C7CC59" w14:textId="5B54559D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בימת המזרח התיכון: המדינה-שינויים ואתגרים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5F74AE5" w14:textId="4D6557FA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אורית ועקנין-יקותיאלי ועידן בריר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B0127DC" w14:textId="6CD4456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662CF48" w14:textId="753BAB7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7B6C503" w14:textId="0D2EF0CB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20-18</w:t>
            </w:r>
          </w:p>
        </w:tc>
      </w:tr>
      <w:tr w:rsidR="006B7BBD" w:rsidRPr="00C03FE3" w14:paraId="556AFFA8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031D99DF" w14:textId="0E87646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1A4B091" w14:textId="3E767D86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124.1.0430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6167921" w14:textId="44CBE344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בימת המזרח התיכון: המדינה-שינויים ואתגרים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731B849" w14:textId="20E4C4B1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אורית ועקנין-יקותיאלי ועידן בריר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977A56D" w14:textId="7A64AF1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E124FCA" w14:textId="465B99D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F8BE8B4" w14:textId="432958A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20-18</w:t>
            </w:r>
          </w:p>
        </w:tc>
      </w:tr>
      <w:tr w:rsidR="006B7BBD" w:rsidRPr="00C03FE3" w14:paraId="6CE58274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3DD2DC75" w14:textId="0C70712B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D6057DB" w14:textId="74946AA6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124.1.2011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4176737" w14:textId="7CCC4E9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יהדות, אסלאם ומה שביניהם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4EF4960" w14:textId="77777777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דניאלה טלמון-הלר</w:t>
            </w:r>
          </w:p>
          <w:p w14:paraId="20DF9016" w14:textId="2ADEB7FA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שלום צדיק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BA74D12" w14:textId="06269CF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C448468" w14:textId="0E85FAC6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B984D98" w14:textId="44F241D1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10-08</w:t>
            </w:r>
          </w:p>
        </w:tc>
      </w:tr>
      <w:tr w:rsidR="006B7BBD" w:rsidRPr="00C03FE3" w14:paraId="4F47C5B9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08B69DFA" w14:textId="1CD3B82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0D7407B" w14:textId="014BB59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124.1.0136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CD1A585" w14:textId="50820F0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הפלסטינים: היסטוריה, חברה, תרבות, לאומיות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1C7BC4D" w14:textId="2887BA6B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חיה סספורטס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68FBFC5" w14:textId="7A075A4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3BCD4B1" w14:textId="071E897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E3841F8" w14:textId="398B8A7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14-10</w:t>
            </w:r>
          </w:p>
        </w:tc>
      </w:tr>
      <w:tr w:rsidR="006B7BBD" w:rsidRPr="00C03FE3" w14:paraId="45B1C3A8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2971D37B" w14:textId="6F73764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ECACC3C" w14:textId="43072B9B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124.1.0450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509D644" w14:textId="31350628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יצירה פמיניסטית בעולם הערבי: ספרות וקולנוע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56DB895" w14:textId="450C3935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שיח'ה חליוה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D4F09B7" w14:textId="00FB7F3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C34864C" w14:textId="28DE33BC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6110320" w14:textId="491E4231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18-14</w:t>
            </w:r>
          </w:p>
        </w:tc>
      </w:tr>
      <w:tr w:rsidR="006B7BBD" w:rsidRPr="00C03FE3" w14:paraId="594F9567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2798B3A4" w14:textId="3B8D90D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83050D4" w14:textId="10AE24A4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124.1.0060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0999BF9" w14:textId="497556EF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גני עדן מלאכותיים: סמים וחברה במזרח-התיכון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00179D3" w14:textId="33CCBDE6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חגי רם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3AB4960" w14:textId="509DE84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D2ACAC8" w14:textId="54E425A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DB2395E" w14:textId="1F8DE6BC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18-14</w:t>
            </w:r>
          </w:p>
        </w:tc>
      </w:tr>
      <w:tr w:rsidR="006B7BBD" w:rsidRPr="00C03FE3" w14:paraId="097FD327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28ED4E77" w14:textId="07D442AF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2E7F5DC" w14:textId="4B7DCA41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124.1.0400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7CFCF78" w14:textId="30182A6D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רצועת עזה: חברה, תרבות ופוליטיקה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A56DA34" w14:textId="4EAFADE5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יונתן מנדל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0FDCBCB" w14:textId="44AEFD7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37FE87D" w14:textId="083D83F6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D06D0A9" w14:textId="3D39BF4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16-12</w:t>
            </w:r>
          </w:p>
        </w:tc>
      </w:tr>
      <w:tr w:rsidR="006B7BBD" w:rsidRPr="00C03FE3" w14:paraId="416F81A2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72381330" w14:textId="047A078B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6C4504DB" w14:textId="58801152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124.1.0304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ED83F78" w14:textId="44256EF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תורכיה המודר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ית: 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סוגיות נבחרות בחברה ובפוליטיקה *</w:t>
            </w:r>
            <w:r w:rsidRPr="00516974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פרו-סמינר של מזרח תיכון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907A673" w14:textId="6B1F2DC8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עמרי פז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5896B08" w14:textId="262C3E01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3DC0945" w14:textId="0A53790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B5C5D2F" w14:textId="3F56615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14-10</w:t>
            </w:r>
          </w:p>
        </w:tc>
      </w:tr>
      <w:tr w:rsidR="006B7BBD" w:rsidRPr="00C03FE3" w14:paraId="245430E6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6EB497E2" w14:textId="6FE082F1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133AEBE" w14:textId="130C56EF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124.1.1421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B6FBA35" w14:textId="7777777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דברי ימי העם והאומה: היסטוריה של הלאומיות הערבית </w:t>
            </w:r>
          </w:p>
          <w:p w14:paraId="56C36964" w14:textId="6847639C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516974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*פרו-סמינר של מזרח תיכון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1AF0E47" w14:textId="15C54824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חיה סספורטס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3C37150" w14:textId="4C6D5934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BDEFAC2" w14:textId="1A040EB6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4469F26" w14:textId="28B5286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14-10</w:t>
            </w:r>
          </w:p>
        </w:tc>
      </w:tr>
      <w:tr w:rsidR="006B7BBD" w:rsidRPr="00C03FE3" w14:paraId="40FA6F96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1361052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C100CE1" w14:textId="21E7C754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126-1-0252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ECAC770" w14:textId="3C39374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DC5C7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נשמות, חלומות וגלגולים:תורת הנפש בזוהר ובקבלת האר"י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451FA44" w14:textId="5085E89A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DC5C7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עודד ישראלי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7FACFBA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000848" w14:textId="06EC728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84A99C8" w14:textId="3DA0A97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10-08</w:t>
            </w:r>
          </w:p>
        </w:tc>
      </w:tr>
      <w:tr w:rsidR="006B7BBD" w:rsidRPr="00C03FE3" w14:paraId="44163FF2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F458909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9A6D796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126.1.1051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0A993F9" w14:textId="4EDF9D6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לפילוסופיה יהודית של ימה"ב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- חלק א'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49E824F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שלום צדיק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FF9FC25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44B036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CCEC989" w14:textId="3AE1841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1BB1BCDB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24A00314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9A2D9C7" w14:textId="08718680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7897404" w14:textId="58649B9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מבוא לפילוסופיה יהודית של ימה"ב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ב'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F34BDA8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שלום צדיק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55CA7B4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E9A7DC9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7D82FE1" w14:textId="00278DA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37F34C47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CA6E98A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A5A0DA6" w14:textId="5FE1A785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126.1.1272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BCA942F" w14:textId="3B36BFA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תרבות עממית-יהודית: אמונות, טקסים, סיפורים, זהויות (שנתי)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5A3CB14" w14:textId="607F4DFF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יובל הררי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7B2AFC9" w14:textId="47C9689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D0E6C9C" w14:textId="50D16CC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D699E85" w14:textId="195F762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312C227C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BC21238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F419A54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126.1.1141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2CA53E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לפילוסופיה יהודית מודרנית מאות 19-17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70147B1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ניחם רוס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728206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970DF3F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A315238" w14:textId="304EA7D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7259A505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0533B75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C0DDC67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126.1.1651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ACD13B1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לפילוסופיה יהודית מודרנית במאה ה-20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8793097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ניחם רוס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C49C8A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5A47B0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2117246" w14:textId="6A88FBC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2106D15D" w14:textId="77777777" w:rsidTr="0076370B">
        <w:trPr>
          <w:trHeight w:val="509"/>
        </w:trPr>
        <w:tc>
          <w:tcPr>
            <w:tcW w:w="883" w:type="dxa"/>
            <w:vMerge w:val="restart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741C967E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07C66347" w14:textId="6C0FAC39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126.1.0312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60DB45E0" w14:textId="0C0A255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ספירות, טעמי מצוות, שמות קודש- מושגי יסוד בקבלה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57148D39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בועז הוס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4A7A9E4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5D17943D" w14:textId="298FDC2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9EBEB3" w14:textId="4EBF273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2B748D71" w14:textId="77777777" w:rsidTr="0076370B">
        <w:trPr>
          <w:trHeight w:val="509"/>
        </w:trPr>
        <w:tc>
          <w:tcPr>
            <w:tcW w:w="883" w:type="dxa"/>
            <w:vMerge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1D9AABD6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51BEFC6B" w14:textId="77777777" w:rsidR="006B7BBD" w:rsidRPr="00ED3B17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26E6803F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73D2AF86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74A4A22F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6AEEE4AD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9C7A792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7BBD" w:rsidRPr="00C03FE3" w14:paraId="6553F462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3162F621" w14:textId="6A4405C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C890DCE" w14:textId="5335060D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126.1.1101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0E36C0D" w14:textId="6A369E5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ספר קדוש או הבל ורעות רוח? סודיות בהתקבלות ספר הזוהר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FB53538" w14:textId="54544C85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בועז הוס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5C780FB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1ABFCA5" w14:textId="7D3E7E7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E080928" w14:textId="2CC3F78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16-16</w:t>
            </w:r>
          </w:p>
        </w:tc>
      </w:tr>
      <w:tr w:rsidR="006B7BBD" w:rsidRPr="00C03FE3" w14:paraId="494161C2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60D33DE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2FB7D46" w14:textId="766337E8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126.1.1261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501A78B" w14:textId="6F216A9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תולדות הקבלה מראשיתה ועד ימינו- חלק א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B85536A" w14:textId="369B57C8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בועז הוס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4DDF421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1EB8208" w14:textId="49915AE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2E86A43" w14:textId="1B27AB1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3B7B303A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51A8C9A5" w14:textId="6CF1B91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lastRenderedPageBreak/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34C970E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C4BE54E" w14:textId="63346ACA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תולדות הקבלה מראשיתה ועד ימינו- חלק ב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6A8A66B" w14:textId="0926EE84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בועז הוס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F0542D8" w14:textId="3598EC4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7E2287F" w14:textId="46AC838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A384350" w14:textId="633FC7C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405D0780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6C502C03" w14:textId="3405901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AB55571" w14:textId="32EE7654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126.1.0230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99BAEAF" w14:textId="0F9F015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קבלה, מגדר ומיניות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4895939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יהודית וייס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30BE0C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CF779C5" w14:textId="4CAFFD7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D07693D" w14:textId="6100353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40FFF5C4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362B6EDB" w14:textId="501D19E8" w:rsidR="006B7BBD" w:rsidRPr="00C03FE3" w:rsidRDefault="00365B60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B488779" w14:textId="140ACBCD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126.1.1011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68820479" w14:textId="6F17E23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למחשבת חז"ל וספרותה: הספרות התנאית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EF275CA" w14:textId="5B092C92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רמי ריינר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69DAC70" w14:textId="09FFD42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9ED074D" w14:textId="367B94D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53DDACE" w14:textId="35F9309D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3BF8579F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4BF59822" w14:textId="7964769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7DA3A01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165.1.0071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9EFF02F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לתיאוריה פמיניסטית (שנתי)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DE2148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שרי אהרוני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8AF7157" w14:textId="44B462F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D9BFA8F" w14:textId="24EA898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3E825A1" w14:textId="2E2BAE0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365B60" w:rsidRPr="00C03FE3" w14:paraId="7FC49E28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38981CDF" w14:textId="1B071E66" w:rsidR="00365B60" w:rsidRPr="00C03FE3" w:rsidRDefault="00365B60" w:rsidP="0036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E9878B8" w14:textId="31DD8A15" w:rsidR="00365B60" w:rsidRPr="00ED3B17" w:rsidRDefault="00365B60" w:rsidP="0036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A5BFF49" w14:textId="4A316F7F" w:rsidR="00365B60" w:rsidRPr="00C03FE3" w:rsidRDefault="00365B60" w:rsidP="0036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מבוא לתיאוריה פמיניסטית (שנתי)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65D888F" w14:textId="658F2DB5" w:rsidR="00365B60" w:rsidRPr="00C03FE3" w:rsidRDefault="00365B60" w:rsidP="00365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שרי אהרוני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D4CA54C" w14:textId="40D95909" w:rsidR="00365B60" w:rsidRDefault="00365B60" w:rsidP="0036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06E3C29" w14:textId="6D3997C4" w:rsidR="00365B60" w:rsidRDefault="00365B60" w:rsidP="0036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006CBC8" w14:textId="558030D0" w:rsidR="00365B60" w:rsidRDefault="00365B60" w:rsidP="0036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34990F6D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41464933" w14:textId="6FE1872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0730C95" w14:textId="7541CC18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165.1.0062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8B68EEA" w14:textId="266469F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פמיניזם איסלמי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E95783B" w14:textId="5106D265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נאהד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7324561" w14:textId="0DC2474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E9C5AD4" w14:textId="71355FC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F554085" w14:textId="33DE3D4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095B879F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6EF18BA8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3879BAD" w14:textId="77777777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165.1.0043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46C0833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אתגרים קווירים ומגדריים במזה"ת וצפון אפריקה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F8369E2" w14:textId="0EE89E0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נאהד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F820FBD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BA2C39D" w14:textId="4B804EE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E3744E9" w14:textId="4F2474F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1EA37DB9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76EA499" w14:textId="159CAD0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AAD4027" w14:textId="5F9DC4A5" w:rsidR="006B7BBD" w:rsidRPr="00ED3B17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D3B17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165.1.0039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382BEFB" w14:textId="0812816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למי יש חדר משלה: יצירה נשית מזרחית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9E58078" w14:textId="2734B559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יעל משעלי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47E5AE7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E722B8E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CFDC60C" w14:textId="76464B9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5A9543F9" w14:textId="77777777" w:rsidTr="0076370B">
        <w:trPr>
          <w:trHeight w:val="74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011AE100" w14:textId="624A86C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F3678B7" w14:textId="7FD6DD2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167.1.0237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67C1FBC4" w14:textId="4828461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ישראל במזרח התיכון: מושגי יסוד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7E47A2D" w14:textId="7885A505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קובי פלד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32FE05F" w14:textId="3A18A93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EBF760D" w14:textId="5F20EC0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220ACE3" w14:textId="23A194A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10-08</w:t>
            </w:r>
          </w:p>
        </w:tc>
      </w:tr>
      <w:tr w:rsidR="006B7BBD" w:rsidRPr="00C03FE3" w14:paraId="6524DFB9" w14:textId="77777777" w:rsidTr="0076370B">
        <w:trPr>
          <w:trHeight w:val="122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2B5D9A8C" w14:textId="08D09DE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0FEC6B3" w14:textId="3529405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127.1.0381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91992B4" w14:textId="1125C9C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החברה הישראלית: היסטים סוציולוגיים ואנתרופולוגיים- חלק א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51DB66B" w14:textId="015BC63C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בן הרצוג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FEBF518" w14:textId="18496518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A268BD6" w14:textId="36F98C6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3CF5CB9" w14:textId="5EAB345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16-12</w:t>
            </w:r>
          </w:p>
        </w:tc>
      </w:tr>
      <w:tr w:rsidR="006B7BBD" w:rsidRPr="00C03FE3" w14:paraId="18FE137B" w14:textId="77777777" w:rsidTr="0076370B">
        <w:trPr>
          <w:trHeight w:val="122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52A7B717" w14:textId="0A96B21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727C301" w14:textId="6E701B7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127.1.0391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B70A215" w14:textId="1E83EB5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החברה הישראלית: היסטים סוציולוגיים ואנתרופולוגיים- חלק ב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B06B341" w14:textId="125C78A2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בן הרצוג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B17A438" w14:textId="47B374C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503EFDB" w14:textId="2E37D6C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3157388" w14:textId="2F3725A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16-12</w:t>
            </w:r>
          </w:p>
        </w:tc>
      </w:tr>
      <w:tr w:rsidR="006B7BBD" w:rsidRPr="00C03FE3" w14:paraId="1C7C1857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663E1EE3" w14:textId="10F555A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833D60F" w14:textId="697506C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127.1.0101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7A7F75B" w14:textId="166DAFD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מדינת ישראל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מבוא היסטורי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1C94C48" w14:textId="7024138C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אבי בראלי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2802120" w14:textId="6753882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883A098" w14:textId="5C28DB6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CB4BB23" w14:textId="308152F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10-08</w:t>
            </w:r>
          </w:p>
        </w:tc>
      </w:tr>
      <w:tr w:rsidR="006B7BBD" w:rsidRPr="00C03FE3" w14:paraId="22126772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5FBE874A" w14:textId="2EE49C3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B58F8E0" w14:textId="5FDE52B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167.1.0111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F507ECC" w14:textId="1ACF982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מדינת ישראל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מבוא היסטורי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ב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E1D0E49" w14:textId="20F80D7E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אבי בראלי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BB9C682" w14:textId="07CBE81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10147B7" w14:textId="5D0B9EC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928ECD5" w14:textId="21D7A70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10-08</w:t>
            </w:r>
          </w:p>
        </w:tc>
      </w:tr>
      <w:tr w:rsidR="006B7BBD" w:rsidRPr="00C03FE3" w14:paraId="635BFE47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32777C18" w14:textId="736A0388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CE073EB" w14:textId="7CEB5F2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167.1.280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9CBD7FC" w14:textId="16CE156D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התיישבות הבדואית בנגב- חלק א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C29C1AD" w14:textId="3A28A4BE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חבצלת יהל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8F7EF9A" w14:textId="59C3322F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 (שנתי)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6AAFB40B" w14:textId="20F22E2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19B06AD" w14:textId="45D05085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14B80A26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4A4D240C" w14:textId="45166D4B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C6CC18B" w14:textId="088CD96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167.1.290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349BB86" w14:textId="04530CF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התיישבות הבדואית בנגב- חלק ב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EABEF33" w14:textId="34CFA735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חבצלת יהל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5046A78" w14:textId="1D4E599F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57549A6" w14:textId="61D0F988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F9726CA" w14:textId="2901CF44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54048B4D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40AFF57E" w14:textId="4D60DF7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969C05C" w14:textId="08251CE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127.1.0270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9055E3E" w14:textId="17E63FA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יהודים במרוקו מרוקאים בישראל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DFD3BAD" w14:textId="0893A20C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אביעד מורנו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6E73CCF" w14:textId="22BC689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0148652" w14:textId="31057EF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E71EFAC" w14:textId="045B8C9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16-12</w:t>
            </w:r>
          </w:p>
        </w:tc>
      </w:tr>
      <w:tr w:rsidR="006B7BBD" w:rsidRPr="00C03FE3" w14:paraId="5991D610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46A3BF12" w14:textId="64A4B2E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2E5FD9E" w14:textId="709C0B0B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167.1.0151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C3F5557" w14:textId="3DF8E166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תעתועי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העבר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: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מיתוס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וזיכרון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בהיסטוריה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של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המזרח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התיכון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4B9B443" w14:textId="0100FC7D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קובי פלד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3453706" w14:textId="0F0A145E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15C9C00" w14:textId="1AC7F4C3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48D97607" w14:textId="6C53F0DF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12-10</w:t>
            </w:r>
          </w:p>
        </w:tc>
      </w:tr>
      <w:tr w:rsidR="006B7BBD" w:rsidRPr="00C03FE3" w14:paraId="5EA11A7A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4BB56862" w14:textId="378DD586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9725A10" w14:textId="120FEB4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167.1.0316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2F5BEDB" w14:textId="5403AD66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ראשית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הסכסוך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היהודי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</w:t>
            </w:r>
            <w:r w:rsidRPr="009F20A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ערבי</w:t>
            </w:r>
            <w:r w:rsidRPr="009F20AB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8A77D06" w14:textId="7FD0F9BF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קובי פלד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C742221" w14:textId="10BC16EB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E4E1963" w14:textId="0405A9F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530DD28" w14:textId="0498298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10-08</w:t>
            </w:r>
          </w:p>
        </w:tc>
      </w:tr>
      <w:tr w:rsidR="006B7BBD" w:rsidRPr="00C03FE3" w14:paraId="1F45C069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24E4E74F" w14:textId="3838A62D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C8A88A7" w14:textId="40CE3462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167.1.0232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9A96F64" w14:textId="48B12E23" w:rsidR="006B7BBD" w:rsidRPr="009F20AB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פלסטין בראי הזיכרון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42351EE" w14:textId="58A0E420" w:rsidR="006B7BBD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קובי פלד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A0AE1F0" w14:textId="2F5C8D79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E8AA329" w14:textId="0CAC1960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7A20FD1" w14:textId="59DE1781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-10120</w:t>
            </w:r>
          </w:p>
        </w:tc>
      </w:tr>
      <w:tr w:rsidR="006B7BBD" w:rsidRPr="00C03FE3" w14:paraId="13A54B9B" w14:textId="77777777" w:rsidTr="0076370B">
        <w:trPr>
          <w:trHeight w:val="340"/>
        </w:trPr>
        <w:tc>
          <w:tcPr>
            <w:tcW w:w="9880" w:type="dxa"/>
            <w:gridSpan w:val="7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37174B02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סמינרים - שנה ב + ג</w:t>
            </w:r>
          </w:p>
        </w:tc>
      </w:tr>
      <w:tr w:rsidR="006B7BBD" w:rsidRPr="00C03FE3" w14:paraId="24421A56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47523A32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88F758B" w14:textId="1CDFFA25" w:rsidR="006B7BBD" w:rsidRPr="00983F12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983F1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125.2.0322</w:t>
            </w:r>
          </w:p>
        </w:tc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29D261E" w14:textId="2D631A8A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יהודים במזרח אל מול אתגרי הזמן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מודרניזם, השכלה, קולוניאליזם ולאומיות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1CC37D3" w14:textId="77777777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מנשה ענזי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28654EB" w14:textId="691CA87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(לסמס')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74AF36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ג</w:t>
            </w:r>
          </w:p>
        </w:tc>
        <w:tc>
          <w:tcPr>
            <w:tcW w:w="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5727D69" w14:textId="6448AD7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</w:t>
            </w: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-1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6</w:t>
            </w:r>
          </w:p>
        </w:tc>
      </w:tr>
      <w:tr w:rsidR="006B7BBD" w:rsidRPr="00C03FE3" w14:paraId="57641C5B" w14:textId="77777777" w:rsidTr="0076370B">
        <w:trPr>
          <w:trHeight w:val="50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16F90C05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B4EC6D3" w14:textId="53DA9FDD" w:rsidR="006B7BBD" w:rsidRPr="00983F12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983F1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125.2.0342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82E7088" w14:textId="1235859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מגדות וולגה עד קזבלנקה: אלימות המונית והשואה בהקשריהן ההיסטוריים והאידיאולוגיים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89FF031" w14:textId="0A3DDF95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ש. ברנאי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ACE5905" w14:textId="7557DDD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(לסמס')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93A1120" w14:textId="7DBA45C4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3AFB94B" w14:textId="648AD68B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20-18</w:t>
            </w:r>
          </w:p>
        </w:tc>
      </w:tr>
      <w:tr w:rsidR="006B7BBD" w:rsidRPr="00C03FE3" w14:paraId="2D1F85A5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795E7F43" w14:textId="49F2F64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lastRenderedPageBreak/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9451A10" w14:textId="026F54D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122.1.3341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B05A0DF" w14:textId="3C92CD0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בסבך הזהויות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הדור השני והשלישי בספרות המזרחית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1F94250" w14:textId="3B456995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בתיה שמעוני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271AC7D" w14:textId="19E284F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DF2FE70" w14:textId="407A44A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6E181661" w14:textId="7A7D86B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376A43A3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2D56CEE7" w14:textId="08E0044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64C4417" w14:textId="4A438C2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122.1.3342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6DD0DD4" w14:textId="6325ECA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בסבך הזהויות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הדור השני והשלישי בספרות המזרחית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ב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9687860" w14:textId="115C3824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בתיה שמעוני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7DEC61A" w14:textId="2212A615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862BB5F" w14:textId="2DA7958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EBB02E2" w14:textId="25F812A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0EE0EFCD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02B18C26" w14:textId="38F0CC3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05A4FAA" w14:textId="6CDB043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122.1.0606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3A97C8C" w14:textId="7777777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לקרוא תנ"ך כספרות עממית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  <w:p w14:paraId="53AF2000" w14:textId="2C7B7993" w:rsidR="006B7BBD" w:rsidRPr="00EB1064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EB1064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*דרישת תנאי: מי שלקחו מבוא "מהתנ"ך ועד החסידות" עם פרופ' חיים וייס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06B787F" w14:textId="466BA950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אליעזר פאפו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5FA411B" w14:textId="2B4B4CB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5CA07FA6" w14:textId="02C9C1A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44DFC9E" w14:textId="2A73B0D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480496C9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14:paraId="665C3A00" w14:textId="08D7264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B2A0A7B" w14:textId="47AD15EC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122.1.0616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2A07F5CA" w14:textId="7777777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לקרוא תנ"ך כספרות עממית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ב</w:t>
            </w:r>
          </w:p>
          <w:p w14:paraId="16E113E3" w14:textId="0E6CFF4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B1064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*דרישת תנאי: מי שלקחו מבוא "מהתנ"ך ועד החסידות" עם פרופ' חיים וייס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3C4A10A" w14:textId="268BEE81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אליעזר פאפו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962D19A" w14:textId="61498109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F0FDA0A" w14:textId="5BE81C9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E2C63FC" w14:textId="729EDE3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18-16</w:t>
            </w:r>
          </w:p>
        </w:tc>
      </w:tr>
      <w:tr w:rsidR="006B7BBD" w:rsidRPr="00C03FE3" w14:paraId="78B4AD7E" w14:textId="77777777" w:rsidTr="0076370B">
        <w:trPr>
          <w:trHeight w:val="1257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  <w:hideMark/>
          </w:tcPr>
          <w:p w14:paraId="5C1B065E" w14:textId="2C27BE0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3D0312C" w14:textId="0B354C8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122.1.4051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6F4C8B7E" w14:textId="7777777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בנימה אישית: שירים "אישיים" מאת גדולי משוררי ספרד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  <w:p w14:paraId="34FB237A" w14:textId="7737724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B1064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*דרישת תנאי: מי שלקחו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את אחד הקורסים: משוררים עבריים בעולם מוסלמי/הפנים החדשות של השירה העברית בספרד הנוצרית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18CC588" w14:textId="3267F2BB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חביבה ישי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3082AD73" w14:textId="5D72734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044F3B7" w14:textId="72AF3FA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0466C48" w14:textId="30D7EE8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10DCC836" w14:textId="77777777" w:rsidTr="0076370B">
        <w:trPr>
          <w:trHeight w:val="122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4670A279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A15E4C8" w14:textId="0727759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122.1.4061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4F6AAEA" w14:textId="2B47528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בנימה אישית: שירים "אישיים" מאת גדולי משוררי ספרד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607C02D" w14:textId="006929BA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אוריה כפיר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2647123" w14:textId="0ABC3E5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7255300B" w14:textId="482ACE0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ד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4920F827" w14:textId="0D77971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14-12</w:t>
            </w:r>
          </w:p>
        </w:tc>
      </w:tr>
      <w:tr w:rsidR="006B7BBD" w:rsidRPr="00C03FE3" w14:paraId="0361D391" w14:textId="77777777" w:rsidTr="0076370B">
        <w:trPr>
          <w:trHeight w:val="146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CCC0D9" w:themeFill="accent4" w:themeFillTint="66"/>
            <w:vAlign w:val="center"/>
          </w:tcPr>
          <w:p w14:paraId="00F98382" w14:textId="0B49489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א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F36B511" w14:textId="317DECAE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122.1.4071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7E643E7D" w14:textId="77777777" w:rsidR="006B7BBD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עשרת הדברות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במקרא, במדרש ובספרות בית הכנסת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  <w:p w14:paraId="70CD38C5" w14:textId="66BE36B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B1064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*דרישת תנאי: מי שלקחו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את אחד הקורסים: משוררים עבריים בעולם מוסלמי/הפנים החדשות של השירה העברית בספרד הנוצרית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C07E304" w14:textId="2456483A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פיטר לנרד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259CD743" w14:textId="1D1D90D2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0CFAF1C5" w14:textId="1249812A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C0D9" w:themeFill="accent4" w:themeFillTint="66"/>
            <w:vAlign w:val="center"/>
          </w:tcPr>
          <w:p w14:paraId="1219D089" w14:textId="28ECD691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  <w:tr w:rsidR="006B7BBD" w:rsidRPr="00C03FE3" w14:paraId="6C37629A" w14:textId="77777777" w:rsidTr="0076370B">
        <w:trPr>
          <w:trHeight w:val="980"/>
        </w:trPr>
        <w:tc>
          <w:tcPr>
            <w:tcW w:w="883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14:paraId="5AFE1334" w14:textId="77777777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C03FE3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19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60338E33" w14:textId="501D9AF3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122.1.4081</w:t>
            </w:r>
          </w:p>
        </w:tc>
        <w:tc>
          <w:tcPr>
            <w:tcW w:w="321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34E33257" w14:textId="18EACB9F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עשרת הדברות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במקרא, במדרש ובספרות בית הכנסת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חלק א</w:t>
            </w:r>
          </w:p>
        </w:tc>
        <w:tc>
          <w:tcPr>
            <w:tcW w:w="14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0B0EF818" w14:textId="4D2CF42F" w:rsidR="006B7BBD" w:rsidRPr="00C03FE3" w:rsidRDefault="006B7BBD" w:rsidP="006B7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פיטר לנרד</w:t>
            </w:r>
          </w:p>
        </w:tc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585064F1" w14:textId="50A0944D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F3D628C" w14:textId="3B663706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ב</w:t>
            </w:r>
          </w:p>
        </w:tc>
        <w:tc>
          <w:tcPr>
            <w:tcW w:w="88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DFEC" w:themeFill="accent4" w:themeFillTint="33"/>
            <w:vAlign w:val="center"/>
          </w:tcPr>
          <w:p w14:paraId="10FA450B" w14:textId="2EA2BC90" w:rsidR="006B7BBD" w:rsidRPr="00C03FE3" w:rsidRDefault="006B7BBD" w:rsidP="006B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16-14</w:t>
            </w:r>
          </w:p>
        </w:tc>
      </w:tr>
    </w:tbl>
    <w:p w14:paraId="20918CBB" w14:textId="5276C62C" w:rsidR="0035178F" w:rsidRDefault="0035178F">
      <w:pPr>
        <w:rPr>
          <w:b/>
          <w:bCs/>
          <w:sz w:val="16"/>
          <w:szCs w:val="16"/>
          <w:u w:val="single"/>
          <w:rtl/>
        </w:rPr>
      </w:pPr>
    </w:p>
    <w:p w14:paraId="319D7A80" w14:textId="0171454A" w:rsidR="007F03B9" w:rsidRDefault="007F03B9">
      <w:pPr>
        <w:rPr>
          <w:b/>
          <w:bCs/>
          <w:sz w:val="16"/>
          <w:szCs w:val="16"/>
          <w:u w:val="single"/>
          <w:rtl/>
        </w:rPr>
      </w:pPr>
    </w:p>
    <w:p w14:paraId="55B5C8DC" w14:textId="39E78CA5" w:rsidR="0052144C" w:rsidRDefault="0052144C">
      <w:pPr>
        <w:rPr>
          <w:b/>
          <w:bCs/>
          <w:sz w:val="16"/>
          <w:szCs w:val="16"/>
          <w:u w:val="single"/>
          <w:rtl/>
        </w:rPr>
      </w:pPr>
    </w:p>
    <w:sectPr w:rsidR="0052144C" w:rsidSect="009226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6CC"/>
    <w:multiLevelType w:val="hybridMultilevel"/>
    <w:tmpl w:val="686EBB2C"/>
    <w:lvl w:ilvl="0" w:tplc="019035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38F"/>
    <w:multiLevelType w:val="hybridMultilevel"/>
    <w:tmpl w:val="FC68DE94"/>
    <w:lvl w:ilvl="0" w:tplc="05A26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636"/>
    <w:multiLevelType w:val="hybridMultilevel"/>
    <w:tmpl w:val="953E093E"/>
    <w:lvl w:ilvl="0" w:tplc="4080F9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429E"/>
    <w:multiLevelType w:val="hybridMultilevel"/>
    <w:tmpl w:val="8FE0FF5E"/>
    <w:lvl w:ilvl="0" w:tplc="1480B3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B79"/>
    <w:multiLevelType w:val="hybridMultilevel"/>
    <w:tmpl w:val="75A23C8C"/>
    <w:lvl w:ilvl="0" w:tplc="B07057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2F1B"/>
    <w:multiLevelType w:val="hybridMultilevel"/>
    <w:tmpl w:val="72B28136"/>
    <w:lvl w:ilvl="0" w:tplc="8222E2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F408B"/>
    <w:multiLevelType w:val="hybridMultilevel"/>
    <w:tmpl w:val="08DE87DC"/>
    <w:lvl w:ilvl="0" w:tplc="850C86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B"/>
    <w:rsid w:val="00004D81"/>
    <w:rsid w:val="00010582"/>
    <w:rsid w:val="00013824"/>
    <w:rsid w:val="00015973"/>
    <w:rsid w:val="00020811"/>
    <w:rsid w:val="00027E69"/>
    <w:rsid w:val="00050886"/>
    <w:rsid w:val="00052F68"/>
    <w:rsid w:val="00055676"/>
    <w:rsid w:val="000641D4"/>
    <w:rsid w:val="000651F0"/>
    <w:rsid w:val="000702D2"/>
    <w:rsid w:val="0007507B"/>
    <w:rsid w:val="00083606"/>
    <w:rsid w:val="00093A8C"/>
    <w:rsid w:val="000A0F7D"/>
    <w:rsid w:val="000C06F1"/>
    <w:rsid w:val="000C3F3F"/>
    <w:rsid w:val="000C5AAE"/>
    <w:rsid w:val="000C71E7"/>
    <w:rsid w:val="000D4F1E"/>
    <w:rsid w:val="000E7F43"/>
    <w:rsid w:val="000F0D78"/>
    <w:rsid w:val="000F3FCC"/>
    <w:rsid w:val="0010036E"/>
    <w:rsid w:val="001021CC"/>
    <w:rsid w:val="0010258B"/>
    <w:rsid w:val="0012582F"/>
    <w:rsid w:val="00130793"/>
    <w:rsid w:val="00150DD8"/>
    <w:rsid w:val="001535EF"/>
    <w:rsid w:val="00164BBA"/>
    <w:rsid w:val="00170321"/>
    <w:rsid w:val="00180733"/>
    <w:rsid w:val="00183185"/>
    <w:rsid w:val="00186966"/>
    <w:rsid w:val="0019655D"/>
    <w:rsid w:val="00197670"/>
    <w:rsid w:val="001A2AF5"/>
    <w:rsid w:val="001C3247"/>
    <w:rsid w:val="001D1AF6"/>
    <w:rsid w:val="001E0AB9"/>
    <w:rsid w:val="001E2CDC"/>
    <w:rsid w:val="00204B31"/>
    <w:rsid w:val="0021550A"/>
    <w:rsid w:val="002220FB"/>
    <w:rsid w:val="00224C90"/>
    <w:rsid w:val="0022787E"/>
    <w:rsid w:val="00230D3C"/>
    <w:rsid w:val="00232709"/>
    <w:rsid w:val="00232C7F"/>
    <w:rsid w:val="0023506F"/>
    <w:rsid w:val="00237860"/>
    <w:rsid w:val="0024015C"/>
    <w:rsid w:val="002517DA"/>
    <w:rsid w:val="00255BB1"/>
    <w:rsid w:val="00260ECB"/>
    <w:rsid w:val="002701B7"/>
    <w:rsid w:val="00271C4D"/>
    <w:rsid w:val="0028374A"/>
    <w:rsid w:val="00284250"/>
    <w:rsid w:val="00286A85"/>
    <w:rsid w:val="00295E6A"/>
    <w:rsid w:val="002A0480"/>
    <w:rsid w:val="002B4E47"/>
    <w:rsid w:val="002B59F9"/>
    <w:rsid w:val="002C63D7"/>
    <w:rsid w:val="002D050D"/>
    <w:rsid w:val="002E3140"/>
    <w:rsid w:val="002E4AB6"/>
    <w:rsid w:val="003050DB"/>
    <w:rsid w:val="00320CEA"/>
    <w:rsid w:val="0032155F"/>
    <w:rsid w:val="003258E6"/>
    <w:rsid w:val="00334EDB"/>
    <w:rsid w:val="00341240"/>
    <w:rsid w:val="003445F8"/>
    <w:rsid w:val="0035038D"/>
    <w:rsid w:val="00350D47"/>
    <w:rsid w:val="00351661"/>
    <w:rsid w:val="0035178F"/>
    <w:rsid w:val="00351D12"/>
    <w:rsid w:val="00352B36"/>
    <w:rsid w:val="00357154"/>
    <w:rsid w:val="00365B60"/>
    <w:rsid w:val="00383B6A"/>
    <w:rsid w:val="00383E9B"/>
    <w:rsid w:val="00384209"/>
    <w:rsid w:val="003876D9"/>
    <w:rsid w:val="00393A0C"/>
    <w:rsid w:val="003B0A86"/>
    <w:rsid w:val="003B6C52"/>
    <w:rsid w:val="003C2325"/>
    <w:rsid w:val="003C3064"/>
    <w:rsid w:val="003D18FC"/>
    <w:rsid w:val="003D483A"/>
    <w:rsid w:val="003D49D7"/>
    <w:rsid w:val="003E11E3"/>
    <w:rsid w:val="003E4E98"/>
    <w:rsid w:val="003F07D8"/>
    <w:rsid w:val="003F1288"/>
    <w:rsid w:val="00403BF9"/>
    <w:rsid w:val="00452B72"/>
    <w:rsid w:val="00452FA1"/>
    <w:rsid w:val="004A471B"/>
    <w:rsid w:val="004B2F7F"/>
    <w:rsid w:val="004B4F63"/>
    <w:rsid w:val="004B608B"/>
    <w:rsid w:val="004C41C5"/>
    <w:rsid w:val="004D4416"/>
    <w:rsid w:val="004F68DE"/>
    <w:rsid w:val="00516974"/>
    <w:rsid w:val="0052144C"/>
    <w:rsid w:val="00544A15"/>
    <w:rsid w:val="005603B2"/>
    <w:rsid w:val="00562097"/>
    <w:rsid w:val="00583CCB"/>
    <w:rsid w:val="00585F63"/>
    <w:rsid w:val="005B34C4"/>
    <w:rsid w:val="005B4BF2"/>
    <w:rsid w:val="006330A9"/>
    <w:rsid w:val="00635D85"/>
    <w:rsid w:val="00652920"/>
    <w:rsid w:val="0065543A"/>
    <w:rsid w:val="00663E4B"/>
    <w:rsid w:val="006650E9"/>
    <w:rsid w:val="0067162C"/>
    <w:rsid w:val="00673B18"/>
    <w:rsid w:val="00675909"/>
    <w:rsid w:val="00682AA6"/>
    <w:rsid w:val="00687516"/>
    <w:rsid w:val="006A2959"/>
    <w:rsid w:val="006B1B75"/>
    <w:rsid w:val="006B7BBD"/>
    <w:rsid w:val="006D562E"/>
    <w:rsid w:val="006D70AD"/>
    <w:rsid w:val="006E0B11"/>
    <w:rsid w:val="006E5879"/>
    <w:rsid w:val="006E7E6F"/>
    <w:rsid w:val="006F0AEC"/>
    <w:rsid w:val="006F1316"/>
    <w:rsid w:val="006F1336"/>
    <w:rsid w:val="006F1799"/>
    <w:rsid w:val="006F633E"/>
    <w:rsid w:val="00712094"/>
    <w:rsid w:val="00733EC5"/>
    <w:rsid w:val="00735EAE"/>
    <w:rsid w:val="0076370B"/>
    <w:rsid w:val="0077789C"/>
    <w:rsid w:val="0078212F"/>
    <w:rsid w:val="00790411"/>
    <w:rsid w:val="00792D09"/>
    <w:rsid w:val="00795D6C"/>
    <w:rsid w:val="007A0F0E"/>
    <w:rsid w:val="007A4E74"/>
    <w:rsid w:val="007A653C"/>
    <w:rsid w:val="007C0A61"/>
    <w:rsid w:val="007E4431"/>
    <w:rsid w:val="007F00A6"/>
    <w:rsid w:val="007F03B9"/>
    <w:rsid w:val="007F3C29"/>
    <w:rsid w:val="00806D8F"/>
    <w:rsid w:val="00811047"/>
    <w:rsid w:val="00827EA8"/>
    <w:rsid w:val="00833DB3"/>
    <w:rsid w:val="008444E4"/>
    <w:rsid w:val="00846890"/>
    <w:rsid w:val="00856676"/>
    <w:rsid w:val="00856FFC"/>
    <w:rsid w:val="00857B70"/>
    <w:rsid w:val="00870A63"/>
    <w:rsid w:val="00880A01"/>
    <w:rsid w:val="008957E6"/>
    <w:rsid w:val="00897927"/>
    <w:rsid w:val="008A2910"/>
    <w:rsid w:val="008A3064"/>
    <w:rsid w:val="008A7E2A"/>
    <w:rsid w:val="008B41FB"/>
    <w:rsid w:val="008E1A71"/>
    <w:rsid w:val="008E5EA4"/>
    <w:rsid w:val="009000B1"/>
    <w:rsid w:val="00900EE8"/>
    <w:rsid w:val="009010F5"/>
    <w:rsid w:val="00910DD0"/>
    <w:rsid w:val="00916B5A"/>
    <w:rsid w:val="00922683"/>
    <w:rsid w:val="0094615B"/>
    <w:rsid w:val="00952249"/>
    <w:rsid w:val="00955672"/>
    <w:rsid w:val="00966193"/>
    <w:rsid w:val="00966A30"/>
    <w:rsid w:val="0097054D"/>
    <w:rsid w:val="009705CF"/>
    <w:rsid w:val="009710DC"/>
    <w:rsid w:val="00983823"/>
    <w:rsid w:val="00983F12"/>
    <w:rsid w:val="009B71AF"/>
    <w:rsid w:val="009D0A34"/>
    <w:rsid w:val="009D2DD3"/>
    <w:rsid w:val="009D507B"/>
    <w:rsid w:val="009D5E91"/>
    <w:rsid w:val="009E051A"/>
    <w:rsid w:val="009E46E9"/>
    <w:rsid w:val="009E771A"/>
    <w:rsid w:val="009F20AB"/>
    <w:rsid w:val="009F717F"/>
    <w:rsid w:val="009F78A2"/>
    <w:rsid w:val="00A0066F"/>
    <w:rsid w:val="00A03216"/>
    <w:rsid w:val="00A12C24"/>
    <w:rsid w:val="00A20199"/>
    <w:rsid w:val="00A201B0"/>
    <w:rsid w:val="00A3379A"/>
    <w:rsid w:val="00A4286C"/>
    <w:rsid w:val="00A46F22"/>
    <w:rsid w:val="00A50C80"/>
    <w:rsid w:val="00A54E5E"/>
    <w:rsid w:val="00A569DC"/>
    <w:rsid w:val="00AA1DAC"/>
    <w:rsid w:val="00AA4ADF"/>
    <w:rsid w:val="00AA7DAD"/>
    <w:rsid w:val="00AB5313"/>
    <w:rsid w:val="00AD375B"/>
    <w:rsid w:val="00AD7251"/>
    <w:rsid w:val="00B11B8D"/>
    <w:rsid w:val="00B43961"/>
    <w:rsid w:val="00B43CB5"/>
    <w:rsid w:val="00B45B58"/>
    <w:rsid w:val="00B46BBF"/>
    <w:rsid w:val="00B55E99"/>
    <w:rsid w:val="00B671B7"/>
    <w:rsid w:val="00B74001"/>
    <w:rsid w:val="00B9500C"/>
    <w:rsid w:val="00B95200"/>
    <w:rsid w:val="00B95CAA"/>
    <w:rsid w:val="00B971F9"/>
    <w:rsid w:val="00BB0191"/>
    <w:rsid w:val="00BE11E9"/>
    <w:rsid w:val="00C0383C"/>
    <w:rsid w:val="00C03FE3"/>
    <w:rsid w:val="00C068DA"/>
    <w:rsid w:val="00C13F46"/>
    <w:rsid w:val="00C309F6"/>
    <w:rsid w:val="00C36951"/>
    <w:rsid w:val="00C528FD"/>
    <w:rsid w:val="00C534CF"/>
    <w:rsid w:val="00C5652E"/>
    <w:rsid w:val="00C72E4D"/>
    <w:rsid w:val="00C74C2B"/>
    <w:rsid w:val="00C805FE"/>
    <w:rsid w:val="00C9579A"/>
    <w:rsid w:val="00C96A9A"/>
    <w:rsid w:val="00CA0B5A"/>
    <w:rsid w:val="00CA7A79"/>
    <w:rsid w:val="00CD20CB"/>
    <w:rsid w:val="00CD75CF"/>
    <w:rsid w:val="00CE063C"/>
    <w:rsid w:val="00CE4F2C"/>
    <w:rsid w:val="00CE6F71"/>
    <w:rsid w:val="00CE7A3A"/>
    <w:rsid w:val="00D03BD8"/>
    <w:rsid w:val="00D048E0"/>
    <w:rsid w:val="00D05DF0"/>
    <w:rsid w:val="00D07507"/>
    <w:rsid w:val="00D13157"/>
    <w:rsid w:val="00D154FE"/>
    <w:rsid w:val="00D3082F"/>
    <w:rsid w:val="00D31FA3"/>
    <w:rsid w:val="00D33FD2"/>
    <w:rsid w:val="00D51EF1"/>
    <w:rsid w:val="00D701E0"/>
    <w:rsid w:val="00D726CA"/>
    <w:rsid w:val="00D73BEF"/>
    <w:rsid w:val="00D774C2"/>
    <w:rsid w:val="00D82950"/>
    <w:rsid w:val="00D93C34"/>
    <w:rsid w:val="00DA0242"/>
    <w:rsid w:val="00DA1E09"/>
    <w:rsid w:val="00DA79F0"/>
    <w:rsid w:val="00DC5C7B"/>
    <w:rsid w:val="00DD0058"/>
    <w:rsid w:val="00DE5C4C"/>
    <w:rsid w:val="00DF038F"/>
    <w:rsid w:val="00E06B1F"/>
    <w:rsid w:val="00E130AE"/>
    <w:rsid w:val="00E135B0"/>
    <w:rsid w:val="00E17A16"/>
    <w:rsid w:val="00E238C4"/>
    <w:rsid w:val="00E51DF9"/>
    <w:rsid w:val="00E53801"/>
    <w:rsid w:val="00E55602"/>
    <w:rsid w:val="00E605E0"/>
    <w:rsid w:val="00E70E11"/>
    <w:rsid w:val="00E9114B"/>
    <w:rsid w:val="00E92721"/>
    <w:rsid w:val="00EA558F"/>
    <w:rsid w:val="00EB1064"/>
    <w:rsid w:val="00EB165A"/>
    <w:rsid w:val="00EC30FF"/>
    <w:rsid w:val="00EC3535"/>
    <w:rsid w:val="00EC74C2"/>
    <w:rsid w:val="00EC74FE"/>
    <w:rsid w:val="00ED3B17"/>
    <w:rsid w:val="00EE15C9"/>
    <w:rsid w:val="00EE4433"/>
    <w:rsid w:val="00EF401B"/>
    <w:rsid w:val="00EF66FF"/>
    <w:rsid w:val="00EF71B8"/>
    <w:rsid w:val="00F00B62"/>
    <w:rsid w:val="00F11C18"/>
    <w:rsid w:val="00F25800"/>
    <w:rsid w:val="00F50F4A"/>
    <w:rsid w:val="00F514BE"/>
    <w:rsid w:val="00F61EF2"/>
    <w:rsid w:val="00F66367"/>
    <w:rsid w:val="00F85313"/>
    <w:rsid w:val="00F85E9A"/>
    <w:rsid w:val="00F936E4"/>
    <w:rsid w:val="00FA2A9C"/>
    <w:rsid w:val="00FA70E1"/>
    <w:rsid w:val="00FB30A3"/>
    <w:rsid w:val="00FC025E"/>
    <w:rsid w:val="00FC27DA"/>
    <w:rsid w:val="00FC2ACF"/>
    <w:rsid w:val="00FD1557"/>
    <w:rsid w:val="00FD17F9"/>
    <w:rsid w:val="00FD66F7"/>
    <w:rsid w:val="00FD74E9"/>
    <w:rsid w:val="00FE4081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A572"/>
  <w15:docId w15:val="{22C5F843-56D8-4107-849A-CB9732B4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63E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663E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4A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A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4">
    <w:name w:val="Medium Grid 3 Accent 4"/>
    <w:basedOn w:val="TableNormal"/>
    <w:uiPriority w:val="69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46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F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FE3"/>
    <w:rPr>
      <w:color w:val="954F72"/>
      <w:u w:val="single"/>
    </w:rPr>
  </w:style>
  <w:style w:type="paragraph" w:customStyle="1" w:styleId="msonormal0">
    <w:name w:val="msonormal"/>
    <w:basedOn w:val="Normal"/>
    <w:rsid w:val="00C03F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03FE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03FE3"/>
    <w:pPr>
      <w:pBdr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C03FE3"/>
    <w:pPr>
      <w:pBdr>
        <w:right w:val="single" w:sz="12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C03FE3"/>
    <w:pPr>
      <w:pBdr>
        <w:lef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C03FE3"/>
    <w:pPr>
      <w:pBdr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C03FE3"/>
    <w:pPr>
      <w:pBdr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C03FE3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C03FE3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03FE3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C03FE3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C03FE3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C03FE3"/>
    <w:pPr>
      <w:pBdr>
        <w:left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C03FE3"/>
    <w:pPr>
      <w:pBdr>
        <w:left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C03FE3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C03FE3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C03FE3"/>
    <w:pPr>
      <w:pBdr>
        <w:top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C03FE3"/>
    <w:pPr>
      <w:pBdr>
        <w:top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C03FE3"/>
    <w:pPr>
      <w:pBdr>
        <w:top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C03FE3"/>
    <w:pPr>
      <w:pBdr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C03FE3"/>
    <w:pPr>
      <w:pBdr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C03FE3"/>
    <w:pPr>
      <w:pBdr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C03FE3"/>
    <w:pPr>
      <w:pBdr>
        <w:bottom w:val="single" w:sz="8" w:space="0" w:color="FFFFFF"/>
        <w:righ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C03FE3"/>
    <w:pPr>
      <w:pBdr>
        <w:bottom w:val="single" w:sz="8" w:space="0" w:color="FFFFFF"/>
        <w:right w:val="single" w:sz="12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C03FE3"/>
    <w:pPr>
      <w:pBdr>
        <w:left w:val="single" w:sz="8" w:space="0" w:color="FFFFFF"/>
        <w:bottom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C03FE3"/>
    <w:pPr>
      <w:pBdr>
        <w:right w:val="single" w:sz="8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03FE3"/>
    <w:pP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03FE3"/>
    <w:pPr>
      <w:pBdr>
        <w:bottom w:val="single" w:sz="12" w:space="0" w:color="FFFFFF"/>
        <w:right w:val="single" w:sz="8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03FE3"/>
    <w:pPr>
      <w:pBdr>
        <w:bottom w:val="single" w:sz="12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03FE3"/>
    <w:pPr>
      <w:pBdr>
        <w:top w:val="single" w:sz="12" w:space="0" w:color="FFFFFF"/>
        <w:right w:val="single" w:sz="12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C03FE3"/>
    <w:pPr>
      <w:pBdr>
        <w:top w:val="single" w:sz="12" w:space="0" w:color="FFFFFF"/>
        <w:left w:val="single" w:sz="8" w:space="0" w:color="FFFFFF"/>
      </w:pBdr>
      <w:shd w:val="clear" w:color="000000" w:fill="DDEBF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C03FE3"/>
    <w:pPr>
      <w:pBdr>
        <w:right w:val="single" w:sz="12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03FE3"/>
    <w:pPr>
      <w:pBdr>
        <w:left w:val="single" w:sz="8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03FE3"/>
    <w:pPr>
      <w:pBdr>
        <w:right w:val="single" w:sz="12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03FE3"/>
    <w:pPr>
      <w:shd w:val="clear" w:color="000000" w:fill="BDD7EE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03FE3"/>
    <w:pPr>
      <w:pBdr>
        <w:left w:val="single" w:sz="8" w:space="0" w:color="FFFFFF"/>
      </w:pBdr>
      <w:shd w:val="clear" w:color="000000" w:fill="BDD7EE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03FE3"/>
    <w:pPr>
      <w:pBdr>
        <w:top w:val="single" w:sz="8" w:space="0" w:color="FFFFFF"/>
        <w:right w:val="single" w:sz="8" w:space="0" w:color="FFFFFF"/>
      </w:pBdr>
      <w:shd w:val="clear" w:color="000000" w:fill="5B9BD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1">
    <w:name w:val="xl101"/>
    <w:basedOn w:val="Normal"/>
    <w:rsid w:val="00C03FE3"/>
    <w:pPr>
      <w:pBdr>
        <w:top w:val="single" w:sz="8" w:space="0" w:color="FFFFFF"/>
      </w:pBdr>
      <w:shd w:val="clear" w:color="000000" w:fill="5B9BD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C03FE3"/>
    <w:pPr>
      <w:pBdr>
        <w:right w:val="single" w:sz="8" w:space="0" w:color="FFFFFF"/>
      </w:pBdr>
      <w:shd w:val="clear" w:color="000000" w:fill="5B9BD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3">
    <w:name w:val="xl103"/>
    <w:basedOn w:val="Normal"/>
    <w:rsid w:val="00C03FE3"/>
    <w:pPr>
      <w:shd w:val="clear" w:color="000000" w:fill="5B9BD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E48A-E70C-4AFC-8A07-B73E8CB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1202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USER</cp:lastModifiedBy>
  <cp:revision>10</cp:revision>
  <cp:lastPrinted>2020-09-08T09:58:00Z</cp:lastPrinted>
  <dcterms:created xsi:type="dcterms:W3CDTF">2021-09-02T06:57:00Z</dcterms:created>
  <dcterms:modified xsi:type="dcterms:W3CDTF">2021-09-02T07:06:00Z</dcterms:modified>
</cp:coreProperties>
</file>