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4A5C6" w14:textId="3DA083C9" w:rsidR="00B43B09" w:rsidRPr="00B43B09" w:rsidRDefault="00B43B09" w:rsidP="005A0DE2">
      <w:pPr>
        <w:bidi/>
        <w:spacing w:after="0" w:line="360" w:lineRule="auto"/>
        <w:ind w:left="-180" w:firstLine="454"/>
        <w:jc w:val="center"/>
        <w:rPr>
          <w:rFonts w:ascii="Narkisim" w:eastAsia="Calibri" w:hAnsi="Narkisim" w:cs="Narkisim"/>
          <w:b/>
          <w:bCs/>
          <w:spacing w:val="-8"/>
          <w:sz w:val="24"/>
          <w:szCs w:val="24"/>
          <w:u w:val="single"/>
          <w:rtl/>
        </w:rPr>
      </w:pPr>
      <w:r w:rsidRPr="00B43B09">
        <w:rPr>
          <w:rFonts w:ascii="Narkisim" w:eastAsia="Calibri" w:hAnsi="Narkisim" w:cs="Narkisim" w:hint="cs"/>
          <w:b/>
          <w:bCs/>
          <w:spacing w:val="-8"/>
          <w:sz w:val="24"/>
          <w:szCs w:val="24"/>
          <w:u w:val="single"/>
          <w:rtl/>
        </w:rPr>
        <w:t>דברים שנישאו בשם משפחות חללי הפקולטה למדעי הרוח באוניברסיטת תל אביב</w:t>
      </w:r>
      <w:r>
        <w:rPr>
          <w:rFonts w:ascii="Narkisim" w:eastAsia="Calibri" w:hAnsi="Narkisim" w:cs="Narkisim" w:hint="cs"/>
          <w:b/>
          <w:bCs/>
          <w:spacing w:val="-8"/>
          <w:sz w:val="24"/>
          <w:szCs w:val="24"/>
          <w:u w:val="single"/>
          <w:rtl/>
        </w:rPr>
        <w:t xml:space="preserve"> (3.5.22)</w:t>
      </w:r>
    </w:p>
    <w:p w14:paraId="55C47334" w14:textId="6B52A42C" w:rsidR="00B43B09" w:rsidRDefault="00B43B09" w:rsidP="00B43B09">
      <w:pPr>
        <w:bidi/>
        <w:spacing w:after="0" w:line="360" w:lineRule="auto"/>
        <w:ind w:left="-180"/>
        <w:jc w:val="both"/>
        <w:rPr>
          <w:rFonts w:ascii="Narkisim" w:eastAsia="Calibri" w:hAnsi="Narkisim" w:cs="Narkisim"/>
          <w:spacing w:val="-8"/>
          <w:sz w:val="24"/>
          <w:szCs w:val="24"/>
          <w:rtl/>
        </w:rPr>
      </w:pPr>
      <w:r>
        <w:rPr>
          <w:rFonts w:ascii="Narkisim" w:eastAsia="Calibri" w:hAnsi="Narkisim" w:cs="Narkisim" w:hint="cs"/>
          <w:spacing w:val="-8"/>
          <w:sz w:val="24"/>
          <w:szCs w:val="24"/>
          <w:rtl/>
        </w:rPr>
        <w:t xml:space="preserve">שלום לכולם, </w:t>
      </w:r>
    </w:p>
    <w:p w14:paraId="50644C62" w14:textId="77777777" w:rsidR="00FB1A7E" w:rsidRPr="00FB1A7E" w:rsidRDefault="00FB1A7E" w:rsidP="00B43B09">
      <w:pPr>
        <w:bidi/>
        <w:spacing w:after="0" w:line="360" w:lineRule="auto"/>
        <w:ind w:left="-180"/>
        <w:jc w:val="both"/>
        <w:rPr>
          <w:rFonts w:ascii="Narkisim" w:eastAsia="Calibri" w:hAnsi="Narkisim" w:cs="Narkisim"/>
          <w:spacing w:val="-8"/>
          <w:sz w:val="24"/>
          <w:szCs w:val="24"/>
          <w:u w:val="single"/>
          <w:rtl/>
        </w:rPr>
      </w:pPr>
      <w:r w:rsidRPr="00FB1A7E">
        <w:rPr>
          <w:rFonts w:ascii="Narkisim" w:eastAsia="Calibri" w:hAnsi="Narkisim" w:cs="Narkisim" w:hint="cs"/>
          <w:spacing w:val="-8"/>
          <w:sz w:val="24"/>
          <w:szCs w:val="24"/>
          <w:u w:val="single"/>
          <w:rtl/>
        </w:rPr>
        <w:t>פתיח</w:t>
      </w:r>
    </w:p>
    <w:p w14:paraId="755EC8B9" w14:textId="1764BD24" w:rsidR="00B43B09" w:rsidRPr="0025164F" w:rsidRDefault="00B43B09" w:rsidP="00FB1A7E">
      <w:pPr>
        <w:bidi/>
        <w:spacing w:after="0" w:line="360" w:lineRule="auto"/>
        <w:ind w:left="-180"/>
        <w:jc w:val="both"/>
        <w:rPr>
          <w:rFonts w:ascii="Narkisim" w:eastAsia="Calibri" w:hAnsi="Narkisim" w:cs="Narkisim"/>
          <w:spacing w:val="-8"/>
          <w:sz w:val="24"/>
          <w:szCs w:val="24"/>
        </w:rPr>
      </w:pPr>
      <w:r w:rsidRPr="0025164F">
        <w:rPr>
          <w:rFonts w:ascii="Narkisim" w:eastAsia="Calibri" w:hAnsi="Narkisim" w:cs="Narkisim"/>
          <w:spacing w:val="-8"/>
          <w:sz w:val="24"/>
          <w:szCs w:val="24"/>
          <w:rtl/>
        </w:rPr>
        <w:t>ללוח השנה היהודי נוספו ב-50 השנה האחרונות שישה מועדים</w:t>
      </w:r>
      <w:r w:rsidR="00027498">
        <w:rPr>
          <w:rFonts w:ascii="Narkisim" w:eastAsia="Calibri" w:hAnsi="Narkisim" w:cs="Narkisim" w:hint="cs"/>
          <w:spacing w:val="-8"/>
          <w:sz w:val="24"/>
          <w:szCs w:val="24"/>
          <w:rtl/>
        </w:rPr>
        <w:t>.</w:t>
      </w:r>
      <w:r w:rsidRPr="0025164F">
        <w:rPr>
          <w:rFonts w:ascii="Narkisim" w:eastAsia="Calibri" w:hAnsi="Narkisim" w:cs="Narkisim"/>
          <w:spacing w:val="-8"/>
          <w:sz w:val="24"/>
          <w:szCs w:val="24"/>
          <w:rtl/>
        </w:rPr>
        <w:t xml:space="preserve"> </w:t>
      </w:r>
      <w:r>
        <w:rPr>
          <w:rFonts w:ascii="Narkisim" w:eastAsia="Calibri" w:hAnsi="Narkisim" w:cs="Narkisim" w:hint="cs"/>
          <w:spacing w:val="-8"/>
          <w:sz w:val="24"/>
          <w:szCs w:val="24"/>
          <w:rtl/>
        </w:rPr>
        <w:t>ה</w:t>
      </w:r>
      <w:r w:rsidRPr="0025164F">
        <w:rPr>
          <w:rFonts w:ascii="Narkisim" w:eastAsia="Calibri" w:hAnsi="Narkisim" w:cs="Narkisim"/>
          <w:spacing w:val="-8"/>
          <w:sz w:val="24"/>
          <w:szCs w:val="24"/>
          <w:rtl/>
        </w:rPr>
        <w:t xml:space="preserve">סדר </w:t>
      </w:r>
      <w:r>
        <w:rPr>
          <w:rFonts w:ascii="Narkisim" w:eastAsia="Calibri" w:hAnsi="Narkisim" w:cs="Narkisim" w:hint="cs"/>
          <w:spacing w:val="-8"/>
          <w:sz w:val="24"/>
          <w:szCs w:val="24"/>
          <w:rtl/>
        </w:rPr>
        <w:t>שלהם</w:t>
      </w:r>
      <w:r w:rsidRPr="0025164F">
        <w:rPr>
          <w:rFonts w:ascii="Narkisim" w:eastAsia="Calibri" w:hAnsi="Narkisim" w:cs="Narkisim"/>
          <w:spacing w:val="-8"/>
          <w:sz w:val="24"/>
          <w:szCs w:val="24"/>
          <w:rtl/>
        </w:rPr>
        <w:t xml:space="preserve"> בלוח השנה תואם את סדר ההתרחשות ההיסטורית בדורות האחרונים</w:t>
      </w:r>
      <w:r w:rsidR="00214E42">
        <w:rPr>
          <w:rFonts w:ascii="Narkisim" w:eastAsia="Calibri" w:hAnsi="Narkisim" w:cs="Narkisim" w:hint="cs"/>
          <w:spacing w:val="-8"/>
          <w:sz w:val="24"/>
          <w:szCs w:val="24"/>
          <w:rtl/>
        </w:rPr>
        <w:t>.</w:t>
      </w:r>
      <w:r w:rsidRPr="0025164F">
        <w:rPr>
          <w:rFonts w:ascii="Narkisim" w:eastAsia="Calibri" w:hAnsi="Narkisim" w:cs="Narkisim"/>
          <w:spacing w:val="-8"/>
          <w:sz w:val="24"/>
          <w:szCs w:val="24"/>
          <w:rtl/>
        </w:rPr>
        <w:t xml:space="preserve"> באופן פלאי </w:t>
      </w:r>
      <w:r w:rsidR="00214E42">
        <w:rPr>
          <w:rFonts w:ascii="Narkisim" w:eastAsia="Calibri" w:hAnsi="Narkisim" w:cs="Narkisim" w:hint="cs"/>
          <w:spacing w:val="-8"/>
          <w:sz w:val="24"/>
          <w:szCs w:val="24"/>
          <w:rtl/>
        </w:rPr>
        <w:t xml:space="preserve">סדר המועדים תואם </w:t>
      </w:r>
      <w:r w:rsidRPr="0025164F">
        <w:rPr>
          <w:rFonts w:ascii="Narkisim" w:eastAsia="Calibri" w:hAnsi="Narkisim" w:cs="Narkisim"/>
          <w:spacing w:val="-8"/>
          <w:sz w:val="24"/>
          <w:szCs w:val="24"/>
          <w:rtl/>
        </w:rPr>
        <w:t xml:space="preserve">גם את סדר ההתרחשות ביציאת מצרים, שהיא על פי המסורת סדר הגאולה לעתיד לבוא. </w:t>
      </w:r>
    </w:p>
    <w:p w14:paraId="50475532" w14:textId="77777777" w:rsidR="00B43B09" w:rsidRPr="0025164F" w:rsidRDefault="00B43B09" w:rsidP="00B43B09">
      <w:pPr>
        <w:numPr>
          <w:ilvl w:val="0"/>
          <w:numId w:val="1"/>
        </w:numPr>
        <w:tabs>
          <w:tab w:val="num" w:pos="1700"/>
        </w:tabs>
        <w:bidi/>
        <w:spacing w:after="0" w:line="360" w:lineRule="auto"/>
        <w:ind w:left="270" w:hanging="270"/>
        <w:jc w:val="both"/>
        <w:rPr>
          <w:rFonts w:ascii="Narkisim" w:eastAsia="Calibri" w:hAnsi="Narkisim" w:cs="Narkisim"/>
          <w:spacing w:val="-2"/>
          <w:sz w:val="24"/>
          <w:szCs w:val="24"/>
        </w:rPr>
      </w:pPr>
      <w:r w:rsidRPr="0025164F">
        <w:rPr>
          <w:rFonts w:ascii="Narkisim" w:eastAsia="Calibri" w:hAnsi="Narkisim" w:cs="Narkisim"/>
          <w:spacing w:val="-2"/>
          <w:sz w:val="24"/>
          <w:szCs w:val="24"/>
          <w:rtl/>
        </w:rPr>
        <w:t xml:space="preserve">י"א באדר: יום תל חי ויוסף </w:t>
      </w:r>
      <w:proofErr w:type="spellStart"/>
      <w:r w:rsidRPr="0025164F">
        <w:rPr>
          <w:rFonts w:ascii="Narkisim" w:eastAsia="Calibri" w:hAnsi="Narkisim" w:cs="Narkisim"/>
          <w:spacing w:val="-2"/>
          <w:sz w:val="24"/>
          <w:szCs w:val="24"/>
          <w:rtl/>
        </w:rPr>
        <w:t>טרומפלדור</w:t>
      </w:r>
      <w:proofErr w:type="spellEnd"/>
      <w:r w:rsidRPr="0025164F">
        <w:rPr>
          <w:rFonts w:ascii="Narkisim" w:eastAsia="Calibri" w:hAnsi="Narkisim" w:cs="Narkisim"/>
          <w:spacing w:val="-2"/>
          <w:sz w:val="24"/>
          <w:szCs w:val="24"/>
          <w:rtl/>
        </w:rPr>
        <w:t xml:space="preserve"> – מייצג את המאבק ההתיישבותי-ביטחוני על גבולות הארץ לאחר תחילת הנס של שיבת ציון. </w:t>
      </w:r>
    </w:p>
    <w:p w14:paraId="5B9C3FE5" w14:textId="64542290" w:rsidR="00B43B09" w:rsidRPr="0025164F" w:rsidRDefault="00B43B09" w:rsidP="00B43B09">
      <w:pPr>
        <w:numPr>
          <w:ilvl w:val="0"/>
          <w:numId w:val="1"/>
        </w:numPr>
        <w:tabs>
          <w:tab w:val="num" w:pos="1700"/>
        </w:tabs>
        <w:bidi/>
        <w:spacing w:after="0" w:line="360" w:lineRule="auto"/>
        <w:ind w:left="270" w:hanging="270"/>
        <w:jc w:val="both"/>
        <w:rPr>
          <w:rFonts w:ascii="Narkisim" w:eastAsia="Calibri" w:hAnsi="Narkisim" w:cs="Narkisim"/>
          <w:spacing w:val="-2"/>
          <w:sz w:val="24"/>
          <w:szCs w:val="24"/>
        </w:rPr>
      </w:pPr>
      <w:r w:rsidRPr="0025164F">
        <w:rPr>
          <w:rFonts w:ascii="Narkisim" w:eastAsia="Calibri" w:hAnsi="Narkisim" w:cs="Narkisim"/>
          <w:spacing w:val="-2"/>
          <w:sz w:val="24"/>
          <w:szCs w:val="24"/>
          <w:rtl/>
        </w:rPr>
        <w:t xml:space="preserve">כ"ז בניסן: יום השואה – חורבן יהדות אירופה והמחשה מזעזעת </w:t>
      </w:r>
      <w:r w:rsidR="007625A6">
        <w:rPr>
          <w:rFonts w:ascii="Narkisim" w:eastAsia="Calibri" w:hAnsi="Narkisim" w:cs="Narkisim" w:hint="cs"/>
          <w:spacing w:val="-2"/>
          <w:sz w:val="24"/>
          <w:szCs w:val="24"/>
          <w:rtl/>
        </w:rPr>
        <w:t>ש</w:t>
      </w:r>
      <w:r w:rsidRPr="0025164F">
        <w:rPr>
          <w:rFonts w:ascii="Narkisim" w:eastAsia="Calibri" w:hAnsi="Narkisim" w:cs="Narkisim"/>
          <w:spacing w:val="-2"/>
          <w:sz w:val="24"/>
          <w:szCs w:val="24"/>
          <w:rtl/>
        </w:rPr>
        <w:t xml:space="preserve">הקיום בגולה אינו פתרון אפשרי לעם ישראל. </w:t>
      </w:r>
    </w:p>
    <w:p w14:paraId="144C2124" w14:textId="33AAF93D" w:rsidR="00B43B09" w:rsidRPr="0025164F" w:rsidRDefault="00B43B09" w:rsidP="00E03612">
      <w:pPr>
        <w:bidi/>
        <w:spacing w:after="0" w:line="360" w:lineRule="auto"/>
        <w:ind w:left="-244" w:firstLine="26"/>
        <w:jc w:val="both"/>
        <w:rPr>
          <w:rFonts w:ascii="Narkisim" w:eastAsia="Calibri" w:hAnsi="Narkisim" w:cs="Narkisim"/>
          <w:spacing w:val="-2"/>
          <w:sz w:val="24"/>
          <w:szCs w:val="24"/>
          <w:rtl/>
        </w:rPr>
      </w:pPr>
      <w:r w:rsidRPr="0025164F">
        <w:rPr>
          <w:rFonts w:ascii="Narkisim" w:eastAsia="Calibri" w:hAnsi="Narkisim" w:cs="Narkisim"/>
          <w:spacing w:val="-2"/>
          <w:sz w:val="24"/>
          <w:szCs w:val="24"/>
          <w:rtl/>
        </w:rPr>
        <w:t>שלושת המועדים המציינים את תקומת ישראל חלים באייר</w:t>
      </w:r>
      <w:r w:rsidR="00847274">
        <w:rPr>
          <w:rFonts w:ascii="Narkisim" w:eastAsia="Calibri" w:hAnsi="Narkisim" w:cs="Narkisim" w:hint="cs"/>
          <w:spacing w:val="-2"/>
          <w:sz w:val="24"/>
          <w:szCs w:val="24"/>
          <w:rtl/>
        </w:rPr>
        <w:t>.</w:t>
      </w:r>
      <w:r w:rsidRPr="0025164F">
        <w:rPr>
          <w:rFonts w:ascii="Narkisim" w:eastAsia="Calibri" w:hAnsi="Narkisim" w:cs="Narkisim"/>
          <w:spacing w:val="-2"/>
          <w:sz w:val="24"/>
          <w:szCs w:val="24"/>
          <w:rtl/>
        </w:rPr>
        <w:t xml:space="preserve"> לאחר </w:t>
      </w:r>
      <w:r w:rsidR="00B2079A">
        <w:rPr>
          <w:rFonts w:ascii="Narkisim" w:eastAsia="Calibri" w:hAnsi="Narkisim" w:cs="Narkisim" w:hint="cs"/>
          <w:spacing w:val="-2"/>
          <w:sz w:val="24"/>
          <w:szCs w:val="24"/>
          <w:rtl/>
        </w:rPr>
        <w:t xml:space="preserve">ניסן </w:t>
      </w:r>
      <w:r w:rsidR="00B2079A" w:rsidRPr="0025164F">
        <w:rPr>
          <w:rFonts w:ascii="Narkisim" w:eastAsia="Calibri" w:hAnsi="Narkisim" w:cs="Narkisim"/>
          <w:spacing w:val="-2"/>
          <w:sz w:val="24"/>
          <w:szCs w:val="24"/>
          <w:rtl/>
        </w:rPr>
        <w:t>–</w:t>
      </w:r>
      <w:r w:rsidR="00B2079A">
        <w:rPr>
          <w:rFonts w:ascii="Narkisim" w:eastAsia="Calibri" w:hAnsi="Narkisim" w:cs="Narkisim" w:hint="cs"/>
          <w:spacing w:val="-2"/>
          <w:sz w:val="24"/>
          <w:szCs w:val="24"/>
          <w:rtl/>
        </w:rPr>
        <w:t xml:space="preserve"> </w:t>
      </w:r>
      <w:r w:rsidRPr="0025164F">
        <w:rPr>
          <w:rFonts w:ascii="Narkisim" w:eastAsia="Calibri" w:hAnsi="Narkisim" w:cs="Narkisim"/>
          <w:spacing w:val="-2"/>
          <w:sz w:val="24"/>
          <w:szCs w:val="24"/>
          <w:rtl/>
        </w:rPr>
        <w:t>חודש הגאולה ממצרים</w:t>
      </w:r>
      <w:r w:rsidR="00B2079A">
        <w:rPr>
          <w:rFonts w:ascii="Narkisim" w:eastAsia="Calibri" w:hAnsi="Narkisim" w:cs="Narkisim" w:hint="cs"/>
          <w:spacing w:val="-2"/>
          <w:sz w:val="24"/>
          <w:szCs w:val="24"/>
          <w:rtl/>
        </w:rPr>
        <w:t xml:space="preserve"> </w:t>
      </w:r>
      <w:r w:rsidR="00B2079A" w:rsidRPr="0025164F">
        <w:rPr>
          <w:rFonts w:ascii="Narkisim" w:eastAsia="Calibri" w:hAnsi="Narkisim" w:cs="Narkisim"/>
          <w:spacing w:val="-2"/>
          <w:sz w:val="24"/>
          <w:szCs w:val="24"/>
          <w:rtl/>
        </w:rPr>
        <w:t>–</w:t>
      </w:r>
      <w:r w:rsidR="00847274">
        <w:rPr>
          <w:rFonts w:ascii="Narkisim" w:eastAsia="Calibri" w:hAnsi="Narkisim" w:cs="Narkisim" w:hint="cs"/>
          <w:spacing w:val="-2"/>
          <w:sz w:val="24"/>
          <w:szCs w:val="24"/>
          <w:rtl/>
        </w:rPr>
        <w:t xml:space="preserve">אייר </w:t>
      </w:r>
      <w:r w:rsidRPr="0025164F">
        <w:rPr>
          <w:rFonts w:ascii="Narkisim" w:eastAsia="Calibri" w:hAnsi="Narkisim" w:cs="Narkisim"/>
          <w:spacing w:val="-2"/>
          <w:sz w:val="24"/>
          <w:szCs w:val="24"/>
          <w:rtl/>
        </w:rPr>
        <w:t>מסתמן כחודש הגאולה בימינו.</w:t>
      </w:r>
    </w:p>
    <w:p w14:paraId="47A0199A" w14:textId="70CB8EEA" w:rsidR="00B43B09" w:rsidRPr="0025164F" w:rsidRDefault="00B43B09" w:rsidP="00B43B09">
      <w:pPr>
        <w:numPr>
          <w:ilvl w:val="0"/>
          <w:numId w:val="1"/>
        </w:numPr>
        <w:tabs>
          <w:tab w:val="num" w:pos="1700"/>
        </w:tabs>
        <w:bidi/>
        <w:spacing w:after="0" w:line="360" w:lineRule="auto"/>
        <w:ind w:left="270" w:hanging="270"/>
        <w:jc w:val="both"/>
        <w:rPr>
          <w:rFonts w:ascii="Narkisim" w:eastAsia="Calibri" w:hAnsi="Narkisim" w:cs="Narkisim"/>
          <w:spacing w:val="-2"/>
          <w:sz w:val="24"/>
          <w:szCs w:val="24"/>
          <w:rtl/>
        </w:rPr>
      </w:pPr>
      <w:r w:rsidRPr="0025164F">
        <w:rPr>
          <w:rFonts w:ascii="Narkisim" w:eastAsia="Calibri" w:hAnsi="Narkisim" w:cs="Narkisim"/>
          <w:spacing w:val="-2"/>
          <w:sz w:val="24"/>
          <w:szCs w:val="24"/>
          <w:rtl/>
        </w:rPr>
        <w:t xml:space="preserve">ד' באייר: יום הזיכרון לחללי מערכות ישראל – מציין את מחיר עצמאותה של מדינת ישראל וההגנה על ביטחונה. לפני שמחת יום העצמאות, העם </w:t>
      </w:r>
      <w:r w:rsidR="00847274">
        <w:rPr>
          <w:rFonts w:ascii="Narkisim" w:eastAsia="Calibri" w:hAnsi="Narkisim" w:cs="Narkisim" w:hint="cs"/>
          <w:spacing w:val="-2"/>
          <w:sz w:val="24"/>
          <w:szCs w:val="24"/>
          <w:rtl/>
        </w:rPr>
        <w:t xml:space="preserve">כולו </w:t>
      </w:r>
      <w:r w:rsidRPr="0025164F">
        <w:rPr>
          <w:rFonts w:ascii="Narkisim" w:eastAsia="Calibri" w:hAnsi="Narkisim" w:cs="Narkisim"/>
          <w:spacing w:val="-2"/>
          <w:sz w:val="24"/>
          <w:szCs w:val="24"/>
          <w:rtl/>
        </w:rPr>
        <w:t>מודה לבניו שבזכות מסירותם קמה המדינה</w:t>
      </w:r>
      <w:r w:rsidR="00D31F9C">
        <w:rPr>
          <w:rFonts w:ascii="Narkisim" w:eastAsia="Calibri" w:hAnsi="Narkisim" w:cs="Narkisim" w:hint="cs"/>
          <w:spacing w:val="-2"/>
          <w:sz w:val="24"/>
          <w:szCs w:val="24"/>
          <w:rtl/>
        </w:rPr>
        <w:t xml:space="preserve">, </w:t>
      </w:r>
      <w:r w:rsidRPr="0025164F">
        <w:rPr>
          <w:rFonts w:ascii="Narkisim" w:eastAsia="Calibri" w:hAnsi="Narkisim" w:cs="Narkisim"/>
          <w:spacing w:val="-2"/>
          <w:sz w:val="24"/>
          <w:szCs w:val="24"/>
          <w:rtl/>
        </w:rPr>
        <w:t>שומרת על עצמאותה</w:t>
      </w:r>
      <w:r w:rsidR="00847274">
        <w:rPr>
          <w:rFonts w:ascii="Narkisim" w:eastAsia="Calibri" w:hAnsi="Narkisim" w:cs="Narkisim" w:hint="cs"/>
          <w:spacing w:val="-2"/>
          <w:sz w:val="24"/>
          <w:szCs w:val="24"/>
          <w:rtl/>
        </w:rPr>
        <w:t xml:space="preserve"> </w:t>
      </w:r>
      <w:r w:rsidR="00761C3B" w:rsidRPr="0025164F">
        <w:rPr>
          <w:rFonts w:ascii="Narkisim" w:eastAsia="Calibri" w:hAnsi="Narkisim" w:cs="Narkisim"/>
          <w:spacing w:val="-2"/>
          <w:sz w:val="24"/>
          <w:szCs w:val="24"/>
          <w:rtl/>
        </w:rPr>
        <w:t>–</w:t>
      </w:r>
      <w:r w:rsidRPr="0025164F">
        <w:rPr>
          <w:rFonts w:ascii="Narkisim" w:eastAsia="Calibri" w:hAnsi="Narkisim" w:cs="Narkisim"/>
          <w:spacing w:val="-2"/>
          <w:sz w:val="24"/>
          <w:szCs w:val="24"/>
          <w:rtl/>
        </w:rPr>
        <w:t xml:space="preserve"> ומגינה בכך על עם ישראל.</w:t>
      </w:r>
    </w:p>
    <w:p w14:paraId="6402F346" w14:textId="77777777" w:rsidR="00B43B09" w:rsidRDefault="00B43B09" w:rsidP="00B43B09">
      <w:pPr>
        <w:numPr>
          <w:ilvl w:val="0"/>
          <w:numId w:val="1"/>
        </w:numPr>
        <w:tabs>
          <w:tab w:val="num" w:pos="1700"/>
        </w:tabs>
        <w:bidi/>
        <w:spacing w:after="0" w:line="360" w:lineRule="auto"/>
        <w:ind w:left="270" w:hanging="270"/>
        <w:jc w:val="both"/>
        <w:rPr>
          <w:rFonts w:ascii="Narkisim" w:eastAsia="Calibri" w:hAnsi="Narkisim" w:cs="Narkisim"/>
          <w:spacing w:val="-2"/>
          <w:sz w:val="24"/>
          <w:szCs w:val="24"/>
        </w:rPr>
      </w:pPr>
      <w:r w:rsidRPr="0025164F">
        <w:rPr>
          <w:rFonts w:ascii="Narkisim" w:eastAsia="Calibri" w:hAnsi="Narkisim" w:cs="Narkisim"/>
          <w:spacing w:val="-2"/>
          <w:sz w:val="24"/>
          <w:szCs w:val="24"/>
          <w:rtl/>
        </w:rPr>
        <w:t xml:space="preserve">ה' באייר: יום העצמאות – חידוש הריבונות של עם ישראל בארץ ישראל. </w:t>
      </w:r>
    </w:p>
    <w:p w14:paraId="603BA576" w14:textId="77777777" w:rsidR="00B43B09" w:rsidRDefault="00B43B09" w:rsidP="00B43B09">
      <w:pPr>
        <w:numPr>
          <w:ilvl w:val="0"/>
          <w:numId w:val="1"/>
        </w:numPr>
        <w:tabs>
          <w:tab w:val="num" w:pos="1700"/>
        </w:tabs>
        <w:bidi/>
        <w:spacing w:after="0" w:line="360" w:lineRule="auto"/>
        <w:ind w:left="270" w:hanging="270"/>
        <w:jc w:val="both"/>
        <w:rPr>
          <w:rFonts w:ascii="Narkisim" w:eastAsia="Calibri" w:hAnsi="Narkisim" w:cs="Narkisim"/>
          <w:spacing w:val="-2"/>
          <w:sz w:val="24"/>
          <w:szCs w:val="24"/>
        </w:rPr>
      </w:pPr>
      <w:bookmarkStart w:id="0" w:name="OLE_LINK1"/>
      <w:bookmarkStart w:id="1" w:name="OLE_LINK2"/>
      <w:bookmarkStart w:id="2" w:name="OLE_LINK3"/>
      <w:r>
        <w:rPr>
          <w:rFonts w:ascii="Narkisim" w:eastAsia="Calibri" w:hAnsi="Narkisim" w:cs="Narkisim"/>
          <w:spacing w:val="-6"/>
          <w:sz w:val="24"/>
          <w:szCs w:val="24"/>
          <w:rtl/>
        </w:rPr>
        <w:t xml:space="preserve">כ"ו באייר: תחילת מלחמת ששת הימים שהביאה לתפנית במעמדה </w:t>
      </w:r>
      <w:proofErr w:type="spellStart"/>
      <w:r>
        <w:rPr>
          <w:rFonts w:ascii="Narkisim" w:eastAsia="Calibri" w:hAnsi="Narkisim" w:cs="Narkisim"/>
          <w:spacing w:val="-6"/>
          <w:sz w:val="24"/>
          <w:szCs w:val="24"/>
          <w:rtl/>
        </w:rPr>
        <w:t>הגיאו</w:t>
      </w:r>
      <w:proofErr w:type="spellEnd"/>
      <w:r>
        <w:rPr>
          <w:rFonts w:ascii="Narkisim" w:eastAsia="Calibri" w:hAnsi="Narkisim" w:cs="Narkisim"/>
          <w:spacing w:val="-6"/>
          <w:sz w:val="24"/>
          <w:szCs w:val="24"/>
          <w:rtl/>
        </w:rPr>
        <w:t>-אסטרטגי של ישראל.</w:t>
      </w:r>
    </w:p>
    <w:bookmarkEnd w:id="0"/>
    <w:bookmarkEnd w:id="1"/>
    <w:bookmarkEnd w:id="2"/>
    <w:p w14:paraId="6B478252" w14:textId="52A9318F" w:rsidR="00B43B09" w:rsidRPr="007906AA" w:rsidRDefault="00B43B09" w:rsidP="00B43B09">
      <w:pPr>
        <w:numPr>
          <w:ilvl w:val="0"/>
          <w:numId w:val="1"/>
        </w:numPr>
        <w:tabs>
          <w:tab w:val="num" w:pos="1700"/>
        </w:tabs>
        <w:bidi/>
        <w:spacing w:after="0" w:line="360" w:lineRule="auto"/>
        <w:ind w:left="270" w:hanging="270"/>
        <w:jc w:val="both"/>
        <w:rPr>
          <w:rFonts w:ascii="Narkisim" w:eastAsia="Calibri" w:hAnsi="Narkisim" w:cs="Narkisim"/>
          <w:spacing w:val="-6"/>
          <w:sz w:val="24"/>
          <w:szCs w:val="24"/>
        </w:rPr>
      </w:pPr>
      <w:r w:rsidRPr="007906AA">
        <w:rPr>
          <w:rFonts w:ascii="Narkisim" w:eastAsia="Calibri" w:hAnsi="Narkisim" w:cs="Narkisim"/>
          <w:spacing w:val="-6"/>
          <w:sz w:val="24"/>
          <w:szCs w:val="24"/>
          <w:rtl/>
        </w:rPr>
        <w:t>כ"ח באייר: יום ירושלים – שחרור הר הבית, העיר העתיקה ועיר דוד מהכיבוש הירדני.</w:t>
      </w:r>
      <w:r w:rsidRPr="007906AA">
        <w:rPr>
          <w:rFonts w:ascii="Narkisim" w:eastAsia="Calibri" w:hAnsi="Narkisim" w:cs="Narkisim" w:hint="cs"/>
          <w:spacing w:val="-6"/>
          <w:sz w:val="24"/>
          <w:szCs w:val="24"/>
          <w:rtl/>
        </w:rPr>
        <w:t xml:space="preserve"> </w:t>
      </w:r>
    </w:p>
    <w:p w14:paraId="315F778E" w14:textId="56052D01" w:rsidR="00B43B09" w:rsidRDefault="00B43B09" w:rsidP="00B43B09">
      <w:pPr>
        <w:numPr>
          <w:ilvl w:val="0"/>
          <w:numId w:val="1"/>
        </w:numPr>
        <w:tabs>
          <w:tab w:val="num" w:pos="1700"/>
        </w:tabs>
        <w:bidi/>
        <w:spacing w:after="0" w:line="360" w:lineRule="auto"/>
        <w:ind w:left="270" w:hanging="270"/>
        <w:jc w:val="both"/>
        <w:rPr>
          <w:rFonts w:ascii="Narkisim" w:eastAsia="Calibri" w:hAnsi="Narkisim" w:cs="Narkisim"/>
          <w:spacing w:val="-8"/>
          <w:sz w:val="24"/>
          <w:szCs w:val="24"/>
        </w:rPr>
      </w:pPr>
      <w:r w:rsidRPr="0025164F">
        <w:rPr>
          <w:rFonts w:ascii="Narkisim" w:eastAsia="Calibri" w:hAnsi="Narkisim" w:cs="Narkisim"/>
          <w:spacing w:val="-8"/>
          <w:sz w:val="24"/>
          <w:szCs w:val="24"/>
          <w:rtl/>
        </w:rPr>
        <w:t xml:space="preserve">בנוסף, ב-י' אייר חל יום הרצל – מחולל התנועה הציונית </w:t>
      </w:r>
      <w:r w:rsidR="001F4B6C">
        <w:rPr>
          <w:rFonts w:ascii="Narkisim" w:eastAsia="Calibri" w:hAnsi="Narkisim" w:cs="Narkisim" w:hint="cs"/>
          <w:spacing w:val="-8"/>
          <w:sz w:val="24"/>
          <w:szCs w:val="24"/>
          <w:rtl/>
        </w:rPr>
        <w:t>(</w:t>
      </w:r>
      <w:r w:rsidRPr="0025164F">
        <w:rPr>
          <w:rFonts w:ascii="Narkisim" w:eastAsia="Calibri" w:hAnsi="Narkisim" w:cs="Narkisim"/>
          <w:spacing w:val="-8"/>
          <w:sz w:val="24"/>
          <w:szCs w:val="24"/>
          <w:rtl/>
        </w:rPr>
        <w:t xml:space="preserve">לציון יום הולדתו). </w:t>
      </w:r>
    </w:p>
    <w:p w14:paraId="6E32C3C6" w14:textId="2D7CD8FC" w:rsidR="00B43B09" w:rsidRDefault="00B43B09" w:rsidP="001F4B6C">
      <w:pPr>
        <w:bidi/>
        <w:spacing w:after="0" w:line="360" w:lineRule="auto"/>
        <w:ind w:left="-180"/>
        <w:jc w:val="both"/>
        <w:rPr>
          <w:rFonts w:ascii="Narkisim" w:eastAsia="Calibri" w:hAnsi="Narkisim" w:cs="Narkisim"/>
          <w:sz w:val="24"/>
          <w:szCs w:val="24"/>
          <w:rtl/>
        </w:rPr>
      </w:pPr>
      <w:r w:rsidRPr="00B43B09">
        <w:rPr>
          <w:rFonts w:ascii="Narkisim" w:eastAsia="Calibri" w:hAnsi="Narkisim" w:cs="Narkisim" w:hint="cs"/>
          <w:sz w:val="24"/>
          <w:szCs w:val="24"/>
          <w:rtl/>
        </w:rPr>
        <w:t xml:space="preserve">המועדים הללו מציינים קו התקדמות ברור לקראת תקומת עם ישראל בארצו </w:t>
      </w:r>
      <w:r w:rsidRPr="00B43B09">
        <w:rPr>
          <w:rFonts w:ascii="Narkisim" w:eastAsia="Calibri" w:hAnsi="Narkisim" w:cs="Narkisim"/>
          <w:sz w:val="24"/>
          <w:szCs w:val="24"/>
          <w:rtl/>
        </w:rPr>
        <w:t>–</w:t>
      </w:r>
      <w:r w:rsidRPr="00B43B09">
        <w:rPr>
          <w:rFonts w:ascii="Narkisim" w:eastAsia="Calibri" w:hAnsi="Narkisim" w:cs="Narkisim" w:hint="cs"/>
          <w:sz w:val="24"/>
          <w:szCs w:val="24"/>
          <w:rtl/>
        </w:rPr>
        <w:t xml:space="preserve"> תקומה שהתאפשרה ומתאפשרת בזכות הנכונות של הנופלים וחבריהם להילחם על עצמאות עם ישראל ולהגן עליו מפני הקמים לכלותו.</w:t>
      </w:r>
      <w:r w:rsidR="00E903B8">
        <w:rPr>
          <w:rFonts w:ascii="Narkisim" w:eastAsia="Calibri" w:hAnsi="Narkisim" w:cs="Narkisim" w:hint="cs"/>
          <w:sz w:val="24"/>
          <w:szCs w:val="24"/>
          <w:rtl/>
        </w:rPr>
        <w:t xml:space="preserve"> </w:t>
      </w:r>
      <w:r w:rsidR="00DC5455">
        <w:rPr>
          <w:rFonts w:ascii="Narkisim" w:eastAsia="Calibri" w:hAnsi="Narkisim" w:cs="Narkisim" w:hint="cs"/>
          <w:sz w:val="24"/>
          <w:szCs w:val="24"/>
          <w:rtl/>
        </w:rPr>
        <w:t xml:space="preserve">במותם </w:t>
      </w:r>
      <w:r w:rsidR="00E903B8">
        <w:rPr>
          <w:rFonts w:ascii="Narkisim" w:eastAsia="Calibri" w:hAnsi="Narkisim" w:cs="Narkisim" w:hint="cs"/>
          <w:sz w:val="24"/>
          <w:szCs w:val="24"/>
          <w:rtl/>
        </w:rPr>
        <w:t xml:space="preserve">הם ציוו לנו את החיים ברוח הפסוק </w:t>
      </w:r>
      <w:r w:rsidR="00E903B8" w:rsidRPr="00461C47">
        <w:rPr>
          <w:rFonts w:ascii="Narkisim" w:eastAsia="Times New Roman" w:hAnsi="Narkisim" w:cs="Narkisim"/>
          <w:sz w:val="24"/>
          <w:szCs w:val="24"/>
          <w:rtl/>
        </w:rPr>
        <w:t>"בְּדָמַיִךְ חֲיִי"</w:t>
      </w:r>
      <w:r w:rsidR="00104928">
        <w:rPr>
          <w:rFonts w:ascii="Narkisim" w:eastAsia="Times New Roman" w:hAnsi="Narkisim" w:cs="Narkisim" w:hint="cs"/>
          <w:sz w:val="24"/>
          <w:szCs w:val="24"/>
          <w:rtl/>
        </w:rPr>
        <w:t>.</w:t>
      </w:r>
      <w:r w:rsidR="00E903B8" w:rsidRPr="00052066">
        <w:rPr>
          <w:rFonts w:ascii="Narkisim" w:eastAsia="Times New Roman" w:hAnsi="Narkisim" w:cs="Narkisim" w:hint="cs"/>
          <w:sz w:val="24"/>
          <w:szCs w:val="24"/>
          <w:rtl/>
        </w:rPr>
        <w:t xml:space="preserve"> </w:t>
      </w:r>
      <w:r w:rsidR="00DC5455">
        <w:rPr>
          <w:rFonts w:ascii="Narkisim" w:eastAsia="Calibri" w:hAnsi="Narkisim" w:cs="Narkisim" w:hint="cs"/>
          <w:sz w:val="24"/>
          <w:szCs w:val="24"/>
          <w:rtl/>
        </w:rPr>
        <w:t>יום הזיכרון הוא</w:t>
      </w:r>
      <w:r w:rsidR="00E903B8">
        <w:rPr>
          <w:rFonts w:ascii="Narkisim" w:eastAsia="Calibri" w:hAnsi="Narkisim" w:cs="Narkisim" w:hint="cs"/>
          <w:sz w:val="24"/>
          <w:szCs w:val="24"/>
          <w:rtl/>
        </w:rPr>
        <w:t xml:space="preserve"> הנשמה של יום העצמאות.</w:t>
      </w:r>
    </w:p>
    <w:p w14:paraId="0BCF4AD6" w14:textId="1605E786" w:rsidR="00B43B09" w:rsidRDefault="00B43B09" w:rsidP="001F4B6C">
      <w:pPr>
        <w:bidi/>
        <w:spacing w:after="0" w:line="360" w:lineRule="auto"/>
        <w:ind w:left="-180" w:firstLine="360"/>
        <w:jc w:val="both"/>
        <w:rPr>
          <w:rFonts w:ascii="Narkisim" w:eastAsia="Calibri" w:hAnsi="Narkisim" w:cs="Narkisim"/>
          <w:sz w:val="24"/>
          <w:szCs w:val="24"/>
          <w:rtl/>
        </w:rPr>
      </w:pPr>
      <w:r>
        <w:rPr>
          <w:rFonts w:ascii="Narkisim" w:eastAsia="Calibri" w:hAnsi="Narkisim" w:cs="Narkisim" w:hint="cs"/>
          <w:sz w:val="24"/>
          <w:szCs w:val="24"/>
          <w:rtl/>
        </w:rPr>
        <w:t xml:space="preserve">כדי להמחיש את מחיר העצמאות בחרתי לספר על החברות שלי </w:t>
      </w:r>
      <w:r w:rsidR="00FB1A7E">
        <w:rPr>
          <w:rFonts w:ascii="Narkisim" w:eastAsia="Calibri" w:hAnsi="Narkisim" w:cs="Narkisim" w:hint="cs"/>
          <w:sz w:val="24"/>
          <w:szCs w:val="24"/>
          <w:rtl/>
        </w:rPr>
        <w:t xml:space="preserve">עם אחד הנופלים </w:t>
      </w:r>
      <w:r w:rsidR="000A0905" w:rsidRPr="00B43B09">
        <w:rPr>
          <w:rFonts w:ascii="Narkisim" w:eastAsia="Calibri" w:hAnsi="Narkisim" w:cs="Narkisim"/>
          <w:sz w:val="24"/>
          <w:szCs w:val="24"/>
          <w:rtl/>
        </w:rPr>
        <w:t>–</w:t>
      </w:r>
      <w:r w:rsidR="00FB1A7E">
        <w:rPr>
          <w:rFonts w:ascii="Narkisim" w:eastAsia="Calibri" w:hAnsi="Narkisim" w:cs="Narkisim" w:hint="cs"/>
          <w:sz w:val="24"/>
          <w:szCs w:val="24"/>
          <w:rtl/>
        </w:rPr>
        <w:t xml:space="preserve"> </w:t>
      </w:r>
      <w:r>
        <w:rPr>
          <w:rFonts w:ascii="Narkisim" w:eastAsia="Calibri" w:hAnsi="Narkisim" w:cs="Narkisim" w:hint="cs"/>
          <w:sz w:val="24"/>
          <w:szCs w:val="24"/>
          <w:rtl/>
        </w:rPr>
        <w:t>נדב ורדי</w:t>
      </w:r>
      <w:r w:rsidR="00FB1A7E">
        <w:rPr>
          <w:rFonts w:ascii="Narkisim" w:eastAsia="Calibri" w:hAnsi="Narkisim" w:cs="Narkisim" w:hint="cs"/>
          <w:sz w:val="24"/>
          <w:szCs w:val="24"/>
          <w:rtl/>
        </w:rPr>
        <w:t>.</w:t>
      </w:r>
    </w:p>
    <w:p w14:paraId="692513A9" w14:textId="3F0B7A39" w:rsidR="00FB1A7E" w:rsidRDefault="00FB1A7E" w:rsidP="001F4B6C">
      <w:pPr>
        <w:bidi/>
        <w:spacing w:after="0" w:line="360" w:lineRule="auto"/>
        <w:ind w:left="-180" w:hanging="90"/>
        <w:jc w:val="both"/>
        <w:rPr>
          <w:rFonts w:ascii="Narkisim" w:eastAsia="Calibri" w:hAnsi="Narkisim" w:cs="Narkisim"/>
          <w:sz w:val="24"/>
          <w:szCs w:val="24"/>
          <w:u w:val="single"/>
          <w:rtl/>
        </w:rPr>
      </w:pPr>
      <w:r w:rsidRPr="00FB1A7E">
        <w:rPr>
          <w:rFonts w:ascii="Narkisim" w:eastAsia="Calibri" w:hAnsi="Narkisim" w:cs="Narkisim" w:hint="cs"/>
          <w:sz w:val="24"/>
          <w:szCs w:val="24"/>
          <w:u w:val="single"/>
          <w:rtl/>
        </w:rPr>
        <w:t>החברות עם נדב</w:t>
      </w:r>
    </w:p>
    <w:p w14:paraId="5D44469A" w14:textId="083C29D4" w:rsidR="00FB1A7E" w:rsidRDefault="00FB1A7E" w:rsidP="001F4B6C">
      <w:pPr>
        <w:bidi/>
        <w:spacing w:after="0" w:line="360" w:lineRule="auto"/>
        <w:ind w:left="-180"/>
        <w:jc w:val="both"/>
        <w:rPr>
          <w:rFonts w:ascii="Narkisim" w:hAnsi="Narkisim" w:cs="Narkisim"/>
          <w:sz w:val="24"/>
          <w:szCs w:val="24"/>
          <w:rtl/>
        </w:rPr>
      </w:pPr>
      <w:r>
        <w:rPr>
          <w:rFonts w:ascii="Narkisim" w:hAnsi="Narkisim" w:cs="Narkisim" w:hint="cs"/>
          <w:sz w:val="24"/>
          <w:szCs w:val="24"/>
          <w:rtl/>
        </w:rPr>
        <w:t>נדב ורדי נולד ב-</w:t>
      </w:r>
      <w:r w:rsidR="00C040B9">
        <w:rPr>
          <w:rFonts w:ascii="Narkisim" w:hAnsi="Narkisim" w:cs="Narkisim" w:hint="cs"/>
          <w:sz w:val="24"/>
          <w:szCs w:val="24"/>
          <w:rtl/>
        </w:rPr>
        <w:t>1950</w:t>
      </w:r>
      <w:r>
        <w:rPr>
          <w:rFonts w:ascii="Narkisim" w:hAnsi="Narkisim" w:cs="Narkisim" w:hint="cs"/>
          <w:sz w:val="24"/>
          <w:szCs w:val="24"/>
          <w:rtl/>
        </w:rPr>
        <w:t xml:space="preserve"> ליעקב ומרתה, והיה בן יחיד </w:t>
      </w:r>
      <w:proofErr w:type="spellStart"/>
      <w:r>
        <w:rPr>
          <w:rFonts w:ascii="Narkisim" w:hAnsi="Narkisim" w:cs="Narkisim" w:hint="cs"/>
          <w:sz w:val="24"/>
          <w:szCs w:val="24"/>
          <w:rtl/>
        </w:rPr>
        <w:t>לאמו</w:t>
      </w:r>
      <w:proofErr w:type="spellEnd"/>
      <w:r>
        <w:rPr>
          <w:rFonts w:ascii="Narkisim" w:hAnsi="Narkisim" w:cs="Narkisim" w:hint="cs"/>
          <w:sz w:val="24"/>
          <w:szCs w:val="24"/>
          <w:rtl/>
        </w:rPr>
        <w:t xml:space="preserve">. לנדב אחות </w:t>
      </w:r>
      <w:r>
        <w:rPr>
          <w:rFonts w:ascii="Narkisim" w:hAnsi="Narkisim" w:cs="Narkisim"/>
          <w:sz w:val="24"/>
          <w:szCs w:val="24"/>
          <w:rtl/>
        </w:rPr>
        <w:t>–</w:t>
      </w:r>
      <w:r>
        <w:rPr>
          <w:rFonts w:ascii="Narkisim" w:hAnsi="Narkisim" w:cs="Narkisim" w:hint="cs"/>
          <w:sz w:val="24"/>
          <w:szCs w:val="24"/>
          <w:rtl/>
        </w:rPr>
        <w:t xml:space="preserve"> רותי נחום </w:t>
      </w:r>
      <w:r>
        <w:rPr>
          <w:rFonts w:ascii="Narkisim" w:hAnsi="Narkisim" w:cs="Narkisim"/>
          <w:sz w:val="24"/>
          <w:szCs w:val="24"/>
          <w:rtl/>
        </w:rPr>
        <w:t>–</w:t>
      </w:r>
      <w:r>
        <w:rPr>
          <w:rFonts w:ascii="Narkisim" w:hAnsi="Narkisim" w:cs="Narkisim" w:hint="cs"/>
          <w:sz w:val="24"/>
          <w:szCs w:val="24"/>
          <w:rtl/>
        </w:rPr>
        <w:t xml:space="preserve"> מנישואיו הראשונים של </w:t>
      </w:r>
      <w:r w:rsidR="00414EAD">
        <w:rPr>
          <w:rFonts w:ascii="Narkisim" w:hAnsi="Narkisim" w:cs="Narkisim" w:hint="cs"/>
          <w:sz w:val="24"/>
          <w:szCs w:val="24"/>
          <w:rtl/>
        </w:rPr>
        <w:t>יעקב</w:t>
      </w:r>
      <w:r>
        <w:rPr>
          <w:rFonts w:ascii="Narkisim" w:hAnsi="Narkisim" w:cs="Narkisim" w:hint="cs"/>
          <w:sz w:val="24"/>
          <w:szCs w:val="24"/>
          <w:rtl/>
        </w:rPr>
        <w:t>. משפחת ורדי התגוררה בבת</w:t>
      </w:r>
      <w:r>
        <w:rPr>
          <w:rFonts w:ascii="Narkisim" w:hAnsi="Narkisim" w:cs="Narkisim"/>
          <w:sz w:val="24"/>
          <w:szCs w:val="24"/>
          <w:rtl/>
        </w:rPr>
        <w:noBreakHyphen/>
      </w:r>
      <w:r>
        <w:rPr>
          <w:rFonts w:ascii="Narkisim" w:hAnsi="Narkisim" w:cs="Narkisim" w:hint="cs"/>
          <w:sz w:val="24"/>
          <w:szCs w:val="24"/>
          <w:rtl/>
        </w:rPr>
        <w:t xml:space="preserve">ים, שם למד נדב בבית הספר היסודי הממלכתי ח'. </w:t>
      </w:r>
      <w:r w:rsidRPr="00B65829">
        <w:rPr>
          <w:rFonts w:ascii="Narkisim" w:hAnsi="Narkisim" w:cs="Narkisim" w:hint="cs"/>
          <w:sz w:val="24"/>
          <w:szCs w:val="24"/>
          <w:rtl/>
        </w:rPr>
        <w:t xml:space="preserve">הכרתי </w:t>
      </w:r>
      <w:r>
        <w:rPr>
          <w:rFonts w:ascii="Narkisim" w:hAnsi="Narkisim" w:cs="Narkisim" w:hint="cs"/>
          <w:sz w:val="24"/>
          <w:szCs w:val="24"/>
          <w:rtl/>
        </w:rPr>
        <w:t xml:space="preserve">אותו </w:t>
      </w:r>
      <w:r w:rsidRPr="00B65829">
        <w:rPr>
          <w:rFonts w:ascii="Narkisim" w:hAnsi="Narkisim" w:cs="Narkisim" w:hint="cs"/>
          <w:sz w:val="24"/>
          <w:szCs w:val="24"/>
          <w:rtl/>
        </w:rPr>
        <w:t xml:space="preserve">בתחילת התיכון </w:t>
      </w:r>
      <w:r w:rsidRPr="00B65829">
        <w:rPr>
          <w:rFonts w:ascii="Narkisim" w:hAnsi="Narkisim" w:cs="Narkisim"/>
          <w:sz w:val="24"/>
          <w:szCs w:val="24"/>
          <w:rtl/>
        </w:rPr>
        <w:t>–</w:t>
      </w:r>
      <w:r w:rsidRPr="00B65829">
        <w:rPr>
          <w:rFonts w:ascii="Narkisim" w:hAnsi="Narkisim" w:cs="Narkisim" w:hint="cs"/>
          <w:sz w:val="24"/>
          <w:szCs w:val="24"/>
          <w:rtl/>
        </w:rPr>
        <w:t xml:space="preserve"> ב</w:t>
      </w:r>
      <w:r w:rsidR="001F4B6C">
        <w:rPr>
          <w:rFonts w:ascii="Narkisim" w:hAnsi="Narkisim" w:cs="Narkisim" w:hint="cs"/>
          <w:sz w:val="24"/>
          <w:szCs w:val="24"/>
          <w:rtl/>
        </w:rPr>
        <w:t>'</w:t>
      </w:r>
      <w:r w:rsidRPr="00B65829">
        <w:rPr>
          <w:rFonts w:ascii="Narkisim" w:hAnsi="Narkisim" w:cs="Narkisim" w:hint="cs"/>
          <w:sz w:val="24"/>
          <w:szCs w:val="24"/>
          <w:rtl/>
        </w:rPr>
        <w:t xml:space="preserve">חמישית' </w:t>
      </w:r>
      <w:r w:rsidRPr="00B65829">
        <w:rPr>
          <w:rFonts w:ascii="Narkisim" w:hAnsi="Narkisim" w:cs="Narkisim"/>
          <w:sz w:val="24"/>
          <w:szCs w:val="24"/>
          <w:rtl/>
        </w:rPr>
        <w:t>–</w:t>
      </w:r>
      <w:r w:rsidRPr="00B65829">
        <w:rPr>
          <w:rFonts w:ascii="Narkisim" w:hAnsi="Narkisim" w:cs="Narkisim" w:hint="cs"/>
          <w:sz w:val="24"/>
          <w:szCs w:val="24"/>
          <w:rtl/>
        </w:rPr>
        <w:t xml:space="preserve"> בתיכון חדש</w:t>
      </w:r>
      <w:r>
        <w:rPr>
          <w:rFonts w:ascii="Narkisim" w:hAnsi="Narkisim" w:cs="Narkisim" w:hint="cs"/>
          <w:sz w:val="24"/>
          <w:szCs w:val="24"/>
          <w:rtl/>
        </w:rPr>
        <w:t xml:space="preserve"> שבת"א, ומהר מאד הפכנו לחברים. בתום השנה, נדב ומשפחתו נסעו לניו-יורק בשליחות תה"ל</w:t>
      </w:r>
      <w:r w:rsidR="001F4B6C">
        <w:rPr>
          <w:rFonts w:ascii="Narkisim" w:hAnsi="Narkisim" w:cs="Narkisim" w:hint="cs"/>
          <w:sz w:val="24"/>
          <w:szCs w:val="24"/>
          <w:rtl/>
        </w:rPr>
        <w:t xml:space="preserve"> </w:t>
      </w:r>
      <w:r w:rsidR="000A0905" w:rsidRPr="00B43B09">
        <w:rPr>
          <w:rFonts w:ascii="Narkisim" w:eastAsia="Calibri" w:hAnsi="Narkisim" w:cs="Narkisim"/>
          <w:sz w:val="24"/>
          <w:szCs w:val="24"/>
          <w:rtl/>
        </w:rPr>
        <w:t>–</w:t>
      </w:r>
      <w:r w:rsidR="001F4B6C">
        <w:rPr>
          <w:rFonts w:ascii="Narkisim" w:hAnsi="Narkisim" w:cs="Narkisim" w:hint="cs"/>
          <w:sz w:val="24"/>
          <w:szCs w:val="24"/>
          <w:rtl/>
        </w:rPr>
        <w:t xml:space="preserve"> שבה אביו מילא תפקיד חשוב</w:t>
      </w:r>
      <w:r>
        <w:rPr>
          <w:rFonts w:ascii="Narkisim" w:hAnsi="Narkisim" w:cs="Narkisim" w:hint="cs"/>
          <w:sz w:val="24"/>
          <w:szCs w:val="24"/>
          <w:rtl/>
        </w:rPr>
        <w:t xml:space="preserve"> </w:t>
      </w:r>
      <w:r w:rsidR="000A0905" w:rsidRPr="00B43B09">
        <w:rPr>
          <w:rFonts w:ascii="Narkisim" w:eastAsia="Calibri" w:hAnsi="Narkisim" w:cs="Narkisim"/>
          <w:sz w:val="24"/>
          <w:szCs w:val="24"/>
          <w:rtl/>
        </w:rPr>
        <w:t>–</w:t>
      </w:r>
      <w:r w:rsidR="000A0905">
        <w:rPr>
          <w:rFonts w:ascii="Narkisim" w:eastAsia="Calibri" w:hAnsi="Narkisim" w:cs="Narkisim" w:hint="cs"/>
          <w:sz w:val="24"/>
          <w:szCs w:val="24"/>
          <w:rtl/>
        </w:rPr>
        <w:t xml:space="preserve"> </w:t>
      </w:r>
      <w:r>
        <w:rPr>
          <w:rFonts w:ascii="Narkisim" w:hAnsi="Narkisim" w:cs="Narkisim" w:hint="cs"/>
          <w:sz w:val="24"/>
          <w:szCs w:val="24"/>
          <w:rtl/>
        </w:rPr>
        <w:t xml:space="preserve">ונפרדנו בנתב"ג. </w:t>
      </w:r>
      <w:r w:rsidR="00C040B9">
        <w:rPr>
          <w:rFonts w:ascii="Narkisim" w:hAnsi="Narkisim" w:cs="Narkisim" w:hint="cs"/>
          <w:sz w:val="24"/>
          <w:szCs w:val="24"/>
          <w:rtl/>
        </w:rPr>
        <w:t>שמרנו</w:t>
      </w:r>
      <w:r>
        <w:rPr>
          <w:rFonts w:ascii="Narkisim" w:hAnsi="Narkisim" w:cs="Narkisim" w:hint="cs"/>
          <w:sz w:val="24"/>
          <w:szCs w:val="24"/>
          <w:rtl/>
        </w:rPr>
        <w:t xml:space="preserve"> על קשר</w:t>
      </w:r>
      <w:r>
        <w:rPr>
          <w:rFonts w:ascii="Narkisim" w:hAnsi="Narkisim" w:cs="Narkisim"/>
          <w:sz w:val="24"/>
          <w:szCs w:val="24"/>
          <w:rtl/>
        </w:rPr>
        <w:noBreakHyphen/>
      </w:r>
      <w:r>
        <w:rPr>
          <w:rFonts w:ascii="Narkisim" w:hAnsi="Narkisim" w:cs="Narkisim" w:hint="cs"/>
          <w:sz w:val="24"/>
          <w:szCs w:val="24"/>
          <w:rtl/>
        </w:rPr>
        <w:t>מכתבים במשך 3 שנים, עד חזרת המשפחה ארצה לקראת השירות הצבאי של נדב. עם חזרת נדב, חידשנו והעמקנו מאד את הקשרים.</w:t>
      </w:r>
    </w:p>
    <w:p w14:paraId="1F557B2E" w14:textId="11538583" w:rsidR="00FB1A7E" w:rsidRDefault="00FB1A7E" w:rsidP="001F4B6C">
      <w:pPr>
        <w:bidi/>
        <w:spacing w:after="0" w:line="360" w:lineRule="auto"/>
        <w:ind w:left="-180" w:firstLine="360"/>
        <w:jc w:val="both"/>
        <w:rPr>
          <w:rFonts w:ascii="Narkisim" w:hAnsi="Narkisim" w:cs="Narkisim"/>
          <w:sz w:val="24"/>
          <w:szCs w:val="24"/>
          <w:rtl/>
        </w:rPr>
      </w:pPr>
      <w:r>
        <w:rPr>
          <w:rFonts w:ascii="Narkisim" w:hAnsi="Narkisim" w:cs="Narkisim" w:hint="cs"/>
          <w:sz w:val="24"/>
          <w:szCs w:val="24"/>
          <w:rtl/>
        </w:rPr>
        <w:t xml:space="preserve">חופשת הקיץ של 1968, שבילנו יחד </w:t>
      </w:r>
      <w:r w:rsidR="006172BE">
        <w:rPr>
          <w:rFonts w:ascii="Narkisim" w:hAnsi="Narkisim" w:cs="Narkisim" w:hint="cs"/>
          <w:sz w:val="24"/>
          <w:szCs w:val="24"/>
          <w:rtl/>
        </w:rPr>
        <w:t>לקראת</w:t>
      </w:r>
      <w:r>
        <w:rPr>
          <w:rFonts w:ascii="Narkisim" w:hAnsi="Narkisim" w:cs="Narkisim" w:hint="cs"/>
          <w:sz w:val="24"/>
          <w:szCs w:val="24"/>
          <w:rtl/>
        </w:rPr>
        <w:t xml:space="preserve"> השירות הצבאי, </w:t>
      </w:r>
      <w:proofErr w:type="spellStart"/>
      <w:r>
        <w:rPr>
          <w:rFonts w:ascii="Narkisim" w:hAnsi="Narkisim" w:cs="Narkisim" w:hint="cs"/>
          <w:sz w:val="24"/>
          <w:szCs w:val="24"/>
          <w:rtl/>
        </w:rPr>
        <w:t>היתה</w:t>
      </w:r>
      <w:proofErr w:type="spellEnd"/>
      <w:r>
        <w:rPr>
          <w:rFonts w:ascii="Narkisim" w:hAnsi="Narkisim" w:cs="Narkisim" w:hint="cs"/>
          <w:sz w:val="24"/>
          <w:szCs w:val="24"/>
          <w:rtl/>
        </w:rPr>
        <w:t xml:space="preserve"> מאד מאושרת: בילינו בחוף הים של בת</w:t>
      </w:r>
      <w:r>
        <w:rPr>
          <w:rFonts w:ascii="Narkisim" w:hAnsi="Narkisim" w:cs="Narkisim"/>
          <w:sz w:val="24"/>
          <w:szCs w:val="24"/>
          <w:rtl/>
        </w:rPr>
        <w:noBreakHyphen/>
      </w:r>
      <w:r>
        <w:rPr>
          <w:rFonts w:ascii="Narkisim" w:hAnsi="Narkisim" w:cs="Narkisim" w:hint="cs"/>
          <w:sz w:val="24"/>
          <w:szCs w:val="24"/>
          <w:rtl/>
        </w:rPr>
        <w:t>ים, מול ביתו של נדב, והאזנו לתקליטים של להקות שנות ה-60. נדב הנחיל לי אהבה למוזיקה זו, מעבר לחיפושיות שכבר הייתי מכור לשיריהם.</w:t>
      </w:r>
    </w:p>
    <w:p w14:paraId="2D636981" w14:textId="239CE363" w:rsidR="00FB1A7E" w:rsidRPr="006D544C" w:rsidRDefault="00FB1A7E" w:rsidP="001F4B6C">
      <w:pPr>
        <w:bidi/>
        <w:spacing w:after="0" w:line="360" w:lineRule="auto"/>
        <w:ind w:left="-180" w:firstLine="360"/>
        <w:jc w:val="both"/>
        <w:rPr>
          <w:rFonts w:ascii="Narkisim" w:hAnsi="Narkisim" w:cs="Narkisim"/>
          <w:spacing w:val="-4"/>
          <w:sz w:val="24"/>
          <w:szCs w:val="24"/>
          <w:rtl/>
        </w:rPr>
      </w:pPr>
      <w:r w:rsidRPr="006D544C">
        <w:rPr>
          <w:rFonts w:ascii="Narkisim" w:hAnsi="Narkisim" w:cs="Narkisim" w:hint="cs"/>
          <w:spacing w:val="-4"/>
          <w:sz w:val="24"/>
          <w:szCs w:val="24"/>
          <w:rtl/>
        </w:rPr>
        <w:t xml:space="preserve">באוקטובר התגייסנו יחד </w:t>
      </w:r>
      <w:r w:rsidRPr="006D544C">
        <w:rPr>
          <w:rFonts w:ascii="Narkisim" w:hAnsi="Narkisim" w:cs="Narkisim"/>
          <w:spacing w:val="-4"/>
          <w:sz w:val="24"/>
          <w:szCs w:val="24"/>
          <w:rtl/>
        </w:rPr>
        <w:t>–</w:t>
      </w:r>
      <w:r w:rsidRPr="006D544C">
        <w:rPr>
          <w:rFonts w:ascii="Narkisim" w:hAnsi="Narkisim" w:cs="Narkisim" w:hint="cs"/>
          <w:spacing w:val="-4"/>
          <w:sz w:val="24"/>
          <w:szCs w:val="24"/>
          <w:rtl/>
        </w:rPr>
        <w:t xml:space="preserve"> המספרים האישיים שלנו עוקבים </w:t>
      </w:r>
      <w:r w:rsidRPr="006D544C">
        <w:rPr>
          <w:rFonts w:ascii="Narkisim" w:hAnsi="Narkisim" w:cs="Narkisim"/>
          <w:spacing w:val="-4"/>
          <w:sz w:val="24"/>
          <w:szCs w:val="24"/>
          <w:rtl/>
        </w:rPr>
        <w:t>–</w:t>
      </w:r>
      <w:r w:rsidRPr="006D544C">
        <w:rPr>
          <w:rFonts w:ascii="Narkisim" w:hAnsi="Narkisim" w:cs="Narkisim" w:hint="cs"/>
          <w:spacing w:val="-4"/>
          <w:sz w:val="24"/>
          <w:szCs w:val="24"/>
          <w:rtl/>
        </w:rPr>
        <w:t xml:space="preserve"> והודחנו, בנפרד, ממבחני קורס טייס. הגענו יחד לשריון, לאותה פלוגה בטירונות ואחר כך לאותה פלוגה בבית הספר לשריון. השלב הבא היה שיבוץ באותה פלוגה להכשרת טנקיסטים (</w:t>
      </w:r>
      <w:proofErr w:type="spellStart"/>
      <w:r w:rsidRPr="006D544C">
        <w:rPr>
          <w:rFonts w:ascii="Narkisim" w:hAnsi="Narkisim" w:cs="Narkisim" w:hint="cs"/>
          <w:spacing w:val="-4"/>
          <w:sz w:val="24"/>
          <w:szCs w:val="24"/>
          <w:rtl/>
        </w:rPr>
        <w:t>צמ"פ</w:t>
      </w:r>
      <w:proofErr w:type="spellEnd"/>
      <w:r w:rsidRPr="006D544C">
        <w:rPr>
          <w:rFonts w:ascii="Narkisim" w:hAnsi="Narkisim" w:cs="Narkisim" w:hint="cs"/>
          <w:spacing w:val="-4"/>
          <w:sz w:val="24"/>
          <w:szCs w:val="24"/>
          <w:rtl/>
        </w:rPr>
        <w:t>) בביר-</w:t>
      </w:r>
      <w:proofErr w:type="spellStart"/>
      <w:r w:rsidRPr="006D544C">
        <w:rPr>
          <w:rFonts w:ascii="Narkisim" w:hAnsi="Narkisim" w:cs="Narkisim" w:hint="cs"/>
          <w:spacing w:val="-4"/>
          <w:sz w:val="24"/>
          <w:szCs w:val="24"/>
          <w:rtl/>
        </w:rPr>
        <w:t>גפגפה</w:t>
      </w:r>
      <w:proofErr w:type="spellEnd"/>
      <w:r w:rsidRPr="006D544C">
        <w:rPr>
          <w:rFonts w:ascii="Narkisim" w:hAnsi="Narkisim" w:cs="Narkisim" w:hint="cs"/>
          <w:spacing w:val="-4"/>
          <w:sz w:val="24"/>
          <w:szCs w:val="24"/>
          <w:rtl/>
        </w:rPr>
        <w:t xml:space="preserve"> שבסיני (גדוד 46).  </w:t>
      </w:r>
    </w:p>
    <w:p w14:paraId="59D352E0" w14:textId="72B72253" w:rsidR="00FB1A7E" w:rsidRDefault="00FB1A7E" w:rsidP="001F4B6C">
      <w:pPr>
        <w:bidi/>
        <w:spacing w:after="0" w:line="360" w:lineRule="auto"/>
        <w:ind w:left="-180" w:firstLine="270"/>
        <w:jc w:val="both"/>
        <w:rPr>
          <w:rFonts w:ascii="Narkisim" w:hAnsi="Narkisim" w:cs="Narkisim"/>
          <w:sz w:val="24"/>
          <w:szCs w:val="24"/>
          <w:rtl/>
        </w:rPr>
      </w:pPr>
      <w:r>
        <w:rPr>
          <w:rFonts w:ascii="Narkisim" w:hAnsi="Narkisim" w:cs="Narkisim" w:hint="cs"/>
          <w:sz w:val="24"/>
          <w:szCs w:val="24"/>
          <w:rtl/>
        </w:rPr>
        <w:t>באותה עת, התחוללה מלחמת ההתשה בסיני ובתום ה</w:t>
      </w:r>
      <w:r w:rsidR="00027498">
        <w:rPr>
          <w:rFonts w:ascii="Narkisim" w:hAnsi="Narkisim" w:cs="Narkisim" w:hint="cs"/>
          <w:sz w:val="24"/>
          <w:szCs w:val="24"/>
          <w:rtl/>
        </w:rPr>
        <w:t>הכשרה</w:t>
      </w:r>
      <w:r>
        <w:rPr>
          <w:rFonts w:ascii="Narkisim" w:hAnsi="Narkisim" w:cs="Narkisim" w:hint="cs"/>
          <w:sz w:val="24"/>
          <w:szCs w:val="24"/>
          <w:rtl/>
        </w:rPr>
        <w:t xml:space="preserve"> ירדנו לקו הקדמי לאורך תעלת סואץ. הפלוגה התפזרה למחלקות, כשנדב היה ב"כברית", מול האגם המר, ואני מול העיר סואץ. אחרי ארבעה חודשי</w:t>
      </w:r>
      <w:r w:rsidR="00D31F9C">
        <w:rPr>
          <w:rFonts w:ascii="Narkisim" w:hAnsi="Narkisim" w:cs="Narkisim" w:hint="cs"/>
          <w:sz w:val="24"/>
          <w:szCs w:val="24"/>
          <w:rtl/>
        </w:rPr>
        <w:t>ם</w:t>
      </w:r>
      <w:r>
        <w:rPr>
          <w:rFonts w:ascii="Narkisim" w:hAnsi="Narkisim" w:cs="Narkisim" w:hint="cs"/>
          <w:sz w:val="24"/>
          <w:szCs w:val="24"/>
          <w:rtl/>
        </w:rPr>
        <w:t xml:space="preserve"> </w:t>
      </w:r>
      <w:r w:rsidR="00D31F9C">
        <w:rPr>
          <w:rFonts w:ascii="Narkisim" w:hAnsi="Narkisim" w:cs="Narkisim" w:hint="cs"/>
          <w:sz w:val="24"/>
          <w:szCs w:val="24"/>
          <w:rtl/>
        </w:rPr>
        <w:t>ב</w:t>
      </w:r>
      <w:r>
        <w:rPr>
          <w:rFonts w:ascii="Narkisim" w:hAnsi="Narkisim" w:cs="Narkisim" w:hint="cs"/>
          <w:sz w:val="24"/>
          <w:szCs w:val="24"/>
          <w:rtl/>
        </w:rPr>
        <w:t xml:space="preserve">קו יצאנו יחד לקורס מפקדי טנקים (קמ"ט). </w:t>
      </w:r>
    </w:p>
    <w:p w14:paraId="1B1F537D" w14:textId="2AD09DF1" w:rsidR="00FB1A7E" w:rsidRPr="0084389A" w:rsidRDefault="00FB1A7E" w:rsidP="001F4B6C">
      <w:pPr>
        <w:bidi/>
        <w:spacing w:after="0" w:line="360" w:lineRule="auto"/>
        <w:ind w:left="-180" w:firstLine="270"/>
        <w:jc w:val="both"/>
        <w:rPr>
          <w:rFonts w:ascii="Narkisim" w:hAnsi="Narkisim" w:cs="Narkisim"/>
          <w:spacing w:val="-4"/>
          <w:sz w:val="24"/>
          <w:szCs w:val="24"/>
          <w:rtl/>
        </w:rPr>
      </w:pPr>
      <w:r w:rsidRPr="0084389A">
        <w:rPr>
          <w:rFonts w:ascii="Narkisim" w:hAnsi="Narkisim" w:cs="Narkisim" w:hint="cs"/>
          <w:spacing w:val="-4"/>
          <w:sz w:val="24"/>
          <w:szCs w:val="24"/>
          <w:rtl/>
        </w:rPr>
        <w:lastRenderedPageBreak/>
        <w:t>בתום הקורס, חתמתי קבע כדי לצאת לקורס קצינים ודרכינו בצבא נפרדו. המשכנו כמובן להיות חברים קרובים. נדב השתחרר ב-1971 והחל ללמוד ספרות אנגלית באוניברסיטת ת"א. במקביל, עבד במרכזיה הבינלאומית</w:t>
      </w:r>
      <w:r w:rsidR="00AB51DF" w:rsidRPr="0084389A">
        <w:rPr>
          <w:rFonts w:ascii="Narkisim" w:hAnsi="Narkisim" w:cs="Narkisim" w:hint="cs"/>
          <w:spacing w:val="-4"/>
          <w:sz w:val="24"/>
          <w:szCs w:val="24"/>
          <w:rtl/>
        </w:rPr>
        <w:t>.</w:t>
      </w:r>
      <w:r w:rsidRPr="0084389A">
        <w:rPr>
          <w:rFonts w:ascii="Narkisim" w:hAnsi="Narkisim" w:cs="Narkisim" w:hint="cs"/>
          <w:spacing w:val="-4"/>
          <w:sz w:val="24"/>
          <w:szCs w:val="24"/>
          <w:rtl/>
        </w:rPr>
        <w:t xml:space="preserve"> באחד הימים טיפל ביצירת קשר בין ראש הממשלה גולדה מאיר לבין השגריר בוושינגטון יצחק רבין. נדב לא התאפק והעיר להם משהו, דבר שהביא כמובן לפיטוריו. בסוף שנתו הראשונה נסע </w:t>
      </w:r>
      <w:r w:rsidR="00F77251" w:rsidRPr="0084389A">
        <w:rPr>
          <w:rFonts w:ascii="Narkisim" w:hAnsi="Narkisim" w:cs="Narkisim" w:hint="cs"/>
          <w:spacing w:val="-4"/>
          <w:sz w:val="24"/>
          <w:szCs w:val="24"/>
          <w:rtl/>
        </w:rPr>
        <w:t xml:space="preserve">נדב </w:t>
      </w:r>
      <w:r w:rsidRPr="0084389A">
        <w:rPr>
          <w:rFonts w:ascii="Narkisim" w:hAnsi="Narkisim" w:cs="Narkisim" w:hint="cs"/>
          <w:spacing w:val="-4"/>
          <w:sz w:val="24"/>
          <w:szCs w:val="24"/>
          <w:rtl/>
        </w:rPr>
        <w:t>לטיול באירופה עם בן דוד שלי. אני השתחררתי ב</w:t>
      </w:r>
      <w:r w:rsidRPr="0084389A">
        <w:rPr>
          <w:rFonts w:ascii="Narkisim" w:hAnsi="Narkisim" w:cs="Narkisim"/>
          <w:spacing w:val="-4"/>
          <w:sz w:val="24"/>
          <w:szCs w:val="24"/>
          <w:rtl/>
        </w:rPr>
        <w:noBreakHyphen/>
      </w:r>
      <w:r w:rsidRPr="0084389A">
        <w:rPr>
          <w:rFonts w:ascii="Narkisim" w:hAnsi="Narkisim" w:cs="Narkisim" w:hint="cs"/>
          <w:spacing w:val="-4"/>
          <w:sz w:val="24"/>
          <w:szCs w:val="24"/>
          <w:rtl/>
        </w:rPr>
        <w:t xml:space="preserve">1972 והתחלתי ללמוד הנדסת אלקטרוניקה בת"א. שנת הלימודים הראשונה </w:t>
      </w:r>
      <w:proofErr w:type="spellStart"/>
      <w:r w:rsidRPr="0084389A">
        <w:rPr>
          <w:rFonts w:ascii="Narkisim" w:hAnsi="Narkisim" w:cs="Narkisim" w:hint="cs"/>
          <w:spacing w:val="-4"/>
          <w:sz w:val="24"/>
          <w:szCs w:val="24"/>
          <w:rtl/>
        </w:rPr>
        <w:t>היתה</w:t>
      </w:r>
      <w:proofErr w:type="spellEnd"/>
      <w:r w:rsidRPr="0084389A">
        <w:rPr>
          <w:rFonts w:ascii="Narkisim" w:hAnsi="Narkisim" w:cs="Narkisim" w:hint="cs"/>
          <w:spacing w:val="-4"/>
          <w:sz w:val="24"/>
          <w:szCs w:val="24"/>
          <w:rtl/>
        </w:rPr>
        <w:t xml:space="preserve"> מאד עמוסה ונדב היה בא בערבים לחלץ אותי מהספרים.</w:t>
      </w:r>
    </w:p>
    <w:p w14:paraId="1BD29C68" w14:textId="2047E498" w:rsidR="00FB1A7E" w:rsidRDefault="00FB1A7E" w:rsidP="001F4B6C">
      <w:pPr>
        <w:bidi/>
        <w:spacing w:after="0" w:line="360" w:lineRule="auto"/>
        <w:ind w:left="-180" w:firstLine="270"/>
        <w:jc w:val="both"/>
        <w:rPr>
          <w:rFonts w:ascii="Narkisim" w:hAnsi="Narkisim" w:cs="Narkisim"/>
          <w:sz w:val="24"/>
          <w:szCs w:val="24"/>
          <w:rtl/>
        </w:rPr>
      </w:pPr>
      <w:r>
        <w:rPr>
          <w:rFonts w:ascii="Narkisim" w:hAnsi="Narkisim" w:cs="Narkisim" w:hint="cs"/>
          <w:sz w:val="24"/>
          <w:szCs w:val="24"/>
          <w:rtl/>
        </w:rPr>
        <w:t xml:space="preserve">בסוף השנה נסענו יחד לטיול באירופה שממנו חזרנו ממש לפני מלחמת יום הכיפורים. השיחה האחרונה שלנו </w:t>
      </w:r>
      <w:proofErr w:type="spellStart"/>
      <w:r>
        <w:rPr>
          <w:rFonts w:ascii="Narkisim" w:hAnsi="Narkisim" w:cs="Narkisim" w:hint="cs"/>
          <w:sz w:val="24"/>
          <w:szCs w:val="24"/>
          <w:rtl/>
        </w:rPr>
        <w:t>היתה</w:t>
      </w:r>
      <w:proofErr w:type="spellEnd"/>
      <w:r>
        <w:rPr>
          <w:rFonts w:ascii="Narkisim" w:hAnsi="Narkisim" w:cs="Narkisim" w:hint="cs"/>
          <w:sz w:val="24"/>
          <w:szCs w:val="24"/>
          <w:rtl/>
        </w:rPr>
        <w:t xml:space="preserve"> ביום הכיפורים אחה"צ, לאחר שנדב קבל צו קריאה ואני המתנתי לקבלת צו. </w:t>
      </w:r>
    </w:p>
    <w:p w14:paraId="79C70BE2" w14:textId="14538A06" w:rsidR="00FB1A7E" w:rsidRDefault="00FB1A7E" w:rsidP="001F4B6C">
      <w:pPr>
        <w:bidi/>
        <w:spacing w:after="0" w:line="360" w:lineRule="auto"/>
        <w:ind w:left="-180" w:firstLine="360"/>
        <w:jc w:val="both"/>
        <w:rPr>
          <w:rFonts w:ascii="Narkisim" w:hAnsi="Narkisim" w:cs="Narkisim"/>
          <w:sz w:val="24"/>
          <w:szCs w:val="24"/>
          <w:rtl/>
        </w:rPr>
      </w:pPr>
      <w:r>
        <w:rPr>
          <w:rFonts w:ascii="Narkisim" w:hAnsi="Narkisim" w:cs="Narkisim" w:hint="cs"/>
          <w:sz w:val="24"/>
          <w:szCs w:val="24"/>
          <w:rtl/>
        </w:rPr>
        <w:t>במלחמה בסיני, נדב שרת בחטיבה 600</w:t>
      </w:r>
      <w:r w:rsidR="001F4B6C">
        <w:rPr>
          <w:rFonts w:ascii="Narkisim" w:hAnsi="Narkisim" w:cs="Narkisim" w:hint="cs"/>
          <w:sz w:val="24"/>
          <w:szCs w:val="24"/>
          <w:rtl/>
        </w:rPr>
        <w:t xml:space="preserve"> </w:t>
      </w:r>
      <w:r w:rsidR="00027498">
        <w:rPr>
          <w:rFonts w:ascii="Narkisim" w:hAnsi="Narkisim" w:cs="Narkisim" w:hint="cs"/>
          <w:sz w:val="24"/>
          <w:szCs w:val="24"/>
          <w:rtl/>
        </w:rPr>
        <w:t>ש</w:t>
      </w:r>
      <w:r>
        <w:rPr>
          <w:rFonts w:ascii="Narkisim" w:hAnsi="Narkisim" w:cs="Narkisim" w:hint="cs"/>
          <w:sz w:val="24"/>
          <w:szCs w:val="24"/>
          <w:rtl/>
        </w:rPr>
        <w:t>נלח</w:t>
      </w:r>
      <w:r w:rsidR="001F4B6C">
        <w:rPr>
          <w:rFonts w:ascii="Narkisim" w:hAnsi="Narkisim" w:cs="Narkisim" w:hint="cs"/>
          <w:sz w:val="24"/>
          <w:szCs w:val="24"/>
          <w:rtl/>
        </w:rPr>
        <w:t>מה</w:t>
      </w:r>
      <w:r>
        <w:rPr>
          <w:rFonts w:ascii="Narkisim" w:hAnsi="Narkisim" w:cs="Narkisim" w:hint="cs"/>
          <w:sz w:val="24"/>
          <w:szCs w:val="24"/>
          <w:rtl/>
        </w:rPr>
        <w:t xml:space="preserve"> בגזרה המרכזית. שבוע לפני נפילתו של נדב, כשעלינו לעמדות (אני הייתי בחטיבה אחרת) </w:t>
      </w:r>
      <w:r w:rsidR="00027498">
        <w:rPr>
          <w:rFonts w:ascii="Narkisim" w:hAnsi="Narkisim" w:cs="Narkisim" w:hint="cs"/>
          <w:sz w:val="24"/>
          <w:szCs w:val="24"/>
          <w:rtl/>
        </w:rPr>
        <w:t xml:space="preserve">מול התעוז "טלוויזיה" </w:t>
      </w:r>
      <w:r>
        <w:rPr>
          <w:rFonts w:ascii="Narkisim" w:hAnsi="Narkisim" w:cs="Narkisim" w:hint="cs"/>
          <w:sz w:val="24"/>
          <w:szCs w:val="24"/>
          <w:rtl/>
        </w:rPr>
        <w:t xml:space="preserve">שנכבש על ידי המצרים, ראיתי את אבישי </w:t>
      </w:r>
      <w:r>
        <w:rPr>
          <w:rFonts w:ascii="Narkisim" w:hAnsi="Narkisim" w:cs="Narkisim"/>
          <w:sz w:val="24"/>
          <w:szCs w:val="24"/>
          <w:rtl/>
        </w:rPr>
        <w:t>–</w:t>
      </w:r>
      <w:r>
        <w:rPr>
          <w:rFonts w:ascii="Narkisim" w:hAnsi="Narkisim" w:cs="Narkisim" w:hint="cs"/>
          <w:sz w:val="24"/>
          <w:szCs w:val="24"/>
          <w:rtl/>
        </w:rPr>
        <w:t xml:space="preserve"> חבר וותיק </w:t>
      </w:r>
      <w:r w:rsidR="006D544C">
        <w:rPr>
          <w:rFonts w:ascii="Narkisim" w:hAnsi="Narkisim" w:cs="Narkisim" w:hint="cs"/>
          <w:sz w:val="24"/>
          <w:szCs w:val="24"/>
          <w:rtl/>
        </w:rPr>
        <w:t>משותף</w:t>
      </w:r>
      <w:r>
        <w:rPr>
          <w:rFonts w:ascii="Narkisim" w:hAnsi="Narkisim" w:cs="Narkisim" w:hint="cs"/>
          <w:sz w:val="24"/>
          <w:szCs w:val="24"/>
          <w:rtl/>
        </w:rPr>
        <w:t xml:space="preserve">. הוא היה בשלב זה, כפי שהתברר לי אחר כך, מפקד הטנק של נדב </w:t>
      </w:r>
      <w:r>
        <w:rPr>
          <w:rFonts w:ascii="Narkisim" w:hAnsi="Narkisim" w:cs="Narkisim"/>
          <w:sz w:val="24"/>
          <w:szCs w:val="24"/>
          <w:rtl/>
        </w:rPr>
        <w:t>–</w:t>
      </w:r>
      <w:r>
        <w:rPr>
          <w:rFonts w:ascii="Narkisim" w:hAnsi="Narkisim" w:cs="Narkisim" w:hint="cs"/>
          <w:sz w:val="24"/>
          <w:szCs w:val="24"/>
          <w:rtl/>
        </w:rPr>
        <w:t xml:space="preserve"> וברור שאבישי</w:t>
      </w:r>
      <w:r w:rsidR="00AB51DF">
        <w:rPr>
          <w:rFonts w:ascii="Narkisim" w:hAnsi="Narkisim" w:cs="Narkisim" w:hint="cs"/>
          <w:sz w:val="24"/>
          <w:szCs w:val="24"/>
          <w:rtl/>
        </w:rPr>
        <w:t xml:space="preserve"> סיפר ל</w:t>
      </w:r>
      <w:r w:rsidR="00F77251">
        <w:rPr>
          <w:rFonts w:ascii="Narkisim" w:hAnsi="Narkisim" w:cs="Narkisim" w:hint="cs"/>
          <w:sz w:val="24"/>
          <w:szCs w:val="24"/>
          <w:rtl/>
        </w:rPr>
        <w:t>נדב</w:t>
      </w:r>
      <w:r>
        <w:rPr>
          <w:rFonts w:ascii="Narkisim" w:hAnsi="Narkisim" w:cs="Narkisim" w:hint="cs"/>
          <w:sz w:val="24"/>
          <w:szCs w:val="24"/>
          <w:rtl/>
        </w:rPr>
        <w:t xml:space="preserve"> </w:t>
      </w:r>
      <w:r w:rsidR="00AB51DF">
        <w:rPr>
          <w:rFonts w:ascii="Narkisim" w:hAnsi="Narkisim" w:cs="Narkisim" w:hint="cs"/>
          <w:sz w:val="24"/>
          <w:szCs w:val="24"/>
          <w:rtl/>
        </w:rPr>
        <w:t>ש</w:t>
      </w:r>
      <w:r>
        <w:rPr>
          <w:rFonts w:ascii="Narkisim" w:hAnsi="Narkisim" w:cs="Narkisim" w:hint="cs"/>
          <w:sz w:val="24"/>
          <w:szCs w:val="24"/>
          <w:rtl/>
        </w:rPr>
        <w:t xml:space="preserve">ראה אותי. זו </w:t>
      </w:r>
      <w:proofErr w:type="spellStart"/>
      <w:r>
        <w:rPr>
          <w:rFonts w:ascii="Narkisim" w:hAnsi="Narkisim" w:cs="Narkisim" w:hint="cs"/>
          <w:sz w:val="24"/>
          <w:szCs w:val="24"/>
          <w:rtl/>
        </w:rPr>
        <w:t>היתה</w:t>
      </w:r>
      <w:proofErr w:type="spellEnd"/>
      <w:r>
        <w:rPr>
          <w:rFonts w:ascii="Narkisim" w:hAnsi="Narkisim" w:cs="Narkisim" w:hint="cs"/>
          <w:sz w:val="24"/>
          <w:szCs w:val="24"/>
          <w:rtl/>
        </w:rPr>
        <w:t xml:space="preserve"> </w:t>
      </w:r>
      <w:r>
        <w:rPr>
          <w:rFonts w:ascii="Narkisim" w:hAnsi="Narkisim" w:cs="Narkisim"/>
          <w:sz w:val="24"/>
          <w:szCs w:val="24"/>
          <w:rtl/>
        </w:rPr>
        <w:t>–</w:t>
      </w:r>
      <w:r>
        <w:rPr>
          <w:rFonts w:ascii="Narkisim" w:hAnsi="Narkisim" w:cs="Narkisim" w:hint="cs"/>
          <w:sz w:val="24"/>
          <w:szCs w:val="24"/>
          <w:rtl/>
        </w:rPr>
        <w:t xml:space="preserve"> בבלי דעת </w:t>
      </w:r>
      <w:r>
        <w:rPr>
          <w:rFonts w:ascii="Narkisim" w:hAnsi="Narkisim" w:cs="Narkisim"/>
          <w:sz w:val="24"/>
          <w:szCs w:val="24"/>
          <w:rtl/>
        </w:rPr>
        <w:t>–</w:t>
      </w:r>
      <w:r>
        <w:rPr>
          <w:rFonts w:ascii="Narkisim" w:hAnsi="Narkisim" w:cs="Narkisim" w:hint="cs"/>
          <w:sz w:val="24"/>
          <w:szCs w:val="24"/>
          <w:rtl/>
        </w:rPr>
        <w:t xml:space="preserve"> הפרידה מנדב.</w:t>
      </w:r>
    </w:p>
    <w:p w14:paraId="641FCF97" w14:textId="1F97B820" w:rsidR="00FB1A7E" w:rsidRDefault="00FB1A7E" w:rsidP="001F4B6C">
      <w:pPr>
        <w:bidi/>
        <w:spacing w:after="0" w:line="360" w:lineRule="auto"/>
        <w:ind w:left="-180" w:firstLine="270"/>
        <w:jc w:val="both"/>
        <w:rPr>
          <w:rFonts w:ascii="Narkisim" w:hAnsi="Narkisim" w:cs="Narkisim"/>
          <w:sz w:val="24"/>
          <w:szCs w:val="24"/>
          <w:rtl/>
        </w:rPr>
      </w:pPr>
      <w:r>
        <w:rPr>
          <w:rFonts w:ascii="Narkisim" w:hAnsi="Narkisim" w:cs="Narkisim" w:hint="cs"/>
          <w:sz w:val="24"/>
          <w:szCs w:val="24"/>
          <w:rtl/>
        </w:rPr>
        <w:t>ב-15 לאוקטובר, קיבלה חטיבה 600 משימה לאבטח את הצליחה של אוגדת שרון באמצעות הטעיה</w:t>
      </w:r>
      <w:r w:rsidR="00E243C4">
        <w:rPr>
          <w:rFonts w:ascii="Narkisim" w:hAnsi="Narkisim" w:cs="Narkisim" w:hint="cs"/>
          <w:sz w:val="24"/>
          <w:szCs w:val="24"/>
          <w:rtl/>
        </w:rPr>
        <w:t>,</w:t>
      </w:r>
      <w:r>
        <w:rPr>
          <w:rFonts w:ascii="Narkisim" w:hAnsi="Narkisim" w:cs="Narkisim" w:hint="cs"/>
          <w:sz w:val="24"/>
          <w:szCs w:val="24"/>
          <w:rtl/>
        </w:rPr>
        <w:t xml:space="preserve"> צפונית לחווה הסינית. במסגרת הקרבות שהתנהלו ב-16 לחודש, הטנק של נדב נפגע והתפוצץ וכל אנשי הצוות נהרגו מיידית. מאחר והטנק היה בשטח הפקר, ההודעה על מות נדב התעכבה, עד שאביו הגיע ביזמתו לטנק וזיהה את השרידים. נדב נקבר תחילה בקבר זמני ליד משמר הנגב ורק אחר כך בקריית שאול. על המקרר בדירה השכורה </w:t>
      </w:r>
      <w:r>
        <w:rPr>
          <w:rFonts w:ascii="Narkisim" w:hAnsi="Narkisim" w:cs="Narkisim"/>
          <w:sz w:val="24"/>
          <w:szCs w:val="24"/>
          <w:rtl/>
        </w:rPr>
        <w:t>–</w:t>
      </w:r>
      <w:r>
        <w:rPr>
          <w:rFonts w:ascii="Narkisim" w:hAnsi="Narkisim" w:cs="Narkisim" w:hint="cs"/>
          <w:sz w:val="24"/>
          <w:szCs w:val="24"/>
          <w:rtl/>
        </w:rPr>
        <w:t xml:space="preserve"> שבה התגורר נדב בצפון תל אביב</w:t>
      </w:r>
      <w:r w:rsidR="00DF57C8">
        <w:rPr>
          <w:rFonts w:ascii="Narkisim" w:hAnsi="Narkisim" w:cs="Narkisim" w:hint="cs"/>
          <w:sz w:val="24"/>
          <w:szCs w:val="24"/>
          <w:rtl/>
        </w:rPr>
        <w:t>,</w:t>
      </w:r>
      <w:r>
        <w:rPr>
          <w:rFonts w:ascii="Narkisim" w:hAnsi="Narkisim" w:cs="Narkisim" w:hint="cs"/>
          <w:sz w:val="24"/>
          <w:szCs w:val="24"/>
          <w:rtl/>
        </w:rPr>
        <w:t xml:space="preserve"> עם בעז ושתי סטודנטיות </w:t>
      </w:r>
      <w:r w:rsidR="00E243C4">
        <w:rPr>
          <w:rFonts w:ascii="Narkisim" w:hAnsi="Narkisim" w:cs="Narkisim"/>
          <w:sz w:val="24"/>
          <w:szCs w:val="24"/>
          <w:rtl/>
        </w:rPr>
        <w:t>–</w:t>
      </w:r>
      <w:r w:rsidR="00E243C4">
        <w:rPr>
          <w:rFonts w:ascii="Narkisim" w:hAnsi="Narkisim" w:cs="Narkisim" w:hint="cs"/>
          <w:sz w:val="24"/>
          <w:szCs w:val="24"/>
          <w:rtl/>
        </w:rPr>
        <w:t xml:space="preserve"> </w:t>
      </w:r>
      <w:r>
        <w:rPr>
          <w:rFonts w:ascii="Narkisim" w:hAnsi="Narkisim" w:cs="Narkisim" w:hint="cs"/>
          <w:sz w:val="24"/>
          <w:szCs w:val="24"/>
          <w:rtl/>
        </w:rPr>
        <w:t>מצאתי פתק שעליו היה כתוב: "בעז ואני יצאנו להגן על המולדת". מילים ציוניות שנכתבו בהומור והפכו למציאות נוראית.</w:t>
      </w:r>
      <w:r w:rsidR="006D544C">
        <w:rPr>
          <w:rFonts w:ascii="Narkisim" w:hAnsi="Narkisim" w:cs="Narkisim" w:hint="cs"/>
          <w:sz w:val="24"/>
          <w:szCs w:val="24"/>
          <w:rtl/>
        </w:rPr>
        <w:t xml:space="preserve"> </w:t>
      </w:r>
    </w:p>
    <w:p w14:paraId="636E2904" w14:textId="204FDBA8" w:rsidR="00FB1A7E" w:rsidRDefault="00FB1A7E" w:rsidP="00005FCD">
      <w:pPr>
        <w:bidi/>
        <w:spacing w:after="0" w:line="360" w:lineRule="auto"/>
        <w:ind w:left="-180" w:firstLine="270"/>
        <w:jc w:val="both"/>
        <w:rPr>
          <w:rFonts w:ascii="Narkisim" w:hAnsi="Narkisim" w:cs="Narkisim"/>
          <w:sz w:val="24"/>
          <w:szCs w:val="24"/>
          <w:rtl/>
        </w:rPr>
      </w:pPr>
      <w:r>
        <w:rPr>
          <w:rFonts w:ascii="Narkisim" w:hAnsi="Narkisim" w:cs="Narkisim" w:hint="cs"/>
          <w:sz w:val="24"/>
          <w:szCs w:val="24"/>
          <w:rtl/>
        </w:rPr>
        <w:t xml:space="preserve">נדב היה חכם וסקרן. הוא ניחן </w:t>
      </w:r>
      <w:r w:rsidRPr="004B1A0F">
        <w:rPr>
          <w:rFonts w:ascii="Narkisim" w:hAnsi="Narkisim" w:cs="Narkisim" w:hint="cs"/>
          <w:sz w:val="24"/>
          <w:szCs w:val="24"/>
          <w:rtl/>
        </w:rPr>
        <w:t xml:space="preserve">בחוש הומור משובח </w:t>
      </w:r>
      <w:r w:rsidRPr="004B1A0F">
        <w:rPr>
          <w:rFonts w:ascii="Narkisim" w:hAnsi="Narkisim" w:cs="Narkisim"/>
          <w:sz w:val="24"/>
          <w:szCs w:val="24"/>
          <w:rtl/>
        </w:rPr>
        <w:t>–</w:t>
      </w:r>
      <w:r w:rsidRPr="004B1A0F">
        <w:rPr>
          <w:rFonts w:ascii="Narkisim" w:hAnsi="Narkisim" w:cs="Narkisim" w:hint="cs"/>
          <w:sz w:val="24"/>
          <w:szCs w:val="24"/>
          <w:rtl/>
        </w:rPr>
        <w:t xml:space="preserve"> ו</w:t>
      </w:r>
      <w:r>
        <w:rPr>
          <w:rFonts w:ascii="Narkisim" w:hAnsi="Narkisim" w:cs="Narkisim" w:hint="cs"/>
          <w:sz w:val="24"/>
          <w:szCs w:val="24"/>
          <w:rtl/>
        </w:rPr>
        <w:t>שימש</w:t>
      </w:r>
      <w:r w:rsidRPr="004B1A0F">
        <w:rPr>
          <w:rFonts w:ascii="Narkisim" w:hAnsi="Narkisim" w:cs="Narkisim" w:hint="cs"/>
          <w:sz w:val="24"/>
          <w:szCs w:val="24"/>
          <w:rtl/>
        </w:rPr>
        <w:t xml:space="preserve"> תמיד </w:t>
      </w:r>
      <w:r>
        <w:rPr>
          <w:rFonts w:ascii="Narkisim" w:hAnsi="Narkisim" w:cs="Narkisim" w:hint="cs"/>
          <w:sz w:val="24"/>
          <w:szCs w:val="24"/>
          <w:rtl/>
        </w:rPr>
        <w:t>כ</w:t>
      </w:r>
      <w:r w:rsidRPr="004B1A0F">
        <w:rPr>
          <w:rFonts w:ascii="Narkisim" w:hAnsi="Narkisim" w:cs="Narkisim" w:hint="cs"/>
          <w:sz w:val="24"/>
          <w:szCs w:val="24"/>
          <w:rtl/>
        </w:rPr>
        <w:t>מסמר המסיבה. היה לו כושר ביטוי מעולה בכתב ובע"פ</w:t>
      </w:r>
      <w:r w:rsidR="006D544C">
        <w:rPr>
          <w:rFonts w:ascii="Narkisim" w:hAnsi="Narkisim" w:cs="Narkisim" w:hint="cs"/>
          <w:sz w:val="24"/>
          <w:szCs w:val="24"/>
          <w:rtl/>
        </w:rPr>
        <w:t>.</w:t>
      </w:r>
      <w:r w:rsidRPr="004B1A0F">
        <w:rPr>
          <w:rFonts w:ascii="Narkisim" w:hAnsi="Narkisim" w:cs="Narkisim" w:hint="cs"/>
          <w:sz w:val="24"/>
          <w:szCs w:val="24"/>
          <w:rtl/>
        </w:rPr>
        <w:t xml:space="preserve"> בנוסף, נדב התברך ברגישות בוגרת ומיוחדת מאד לאנשים. כל אלה ריתקו אליו לאורך השנים חברים </w:t>
      </w:r>
      <w:r w:rsidR="006D544C">
        <w:rPr>
          <w:rFonts w:ascii="Narkisim" w:hAnsi="Narkisim" w:cs="Narkisim" w:hint="cs"/>
          <w:sz w:val="24"/>
          <w:szCs w:val="24"/>
          <w:rtl/>
        </w:rPr>
        <w:t>ו</w:t>
      </w:r>
      <w:r w:rsidRPr="004B1A0F">
        <w:rPr>
          <w:rFonts w:ascii="Narkisim" w:hAnsi="Narkisim" w:cs="Narkisim" w:hint="cs"/>
          <w:sz w:val="24"/>
          <w:szCs w:val="24"/>
          <w:rtl/>
        </w:rPr>
        <w:t>חברות.</w:t>
      </w:r>
      <w:r>
        <w:rPr>
          <w:rFonts w:ascii="Narkisim" w:hAnsi="Narkisim" w:cs="Narkisim" w:hint="cs"/>
          <w:sz w:val="24"/>
          <w:szCs w:val="24"/>
          <w:rtl/>
        </w:rPr>
        <w:t xml:space="preserve"> </w:t>
      </w:r>
      <w:r w:rsidR="00005FCD">
        <w:rPr>
          <w:rFonts w:ascii="Narkisim" w:hAnsi="Narkisim" w:cs="Narkisim" w:hint="cs"/>
          <w:sz w:val="24"/>
          <w:szCs w:val="24"/>
          <w:rtl/>
        </w:rPr>
        <w:t xml:space="preserve"> הוא </w:t>
      </w:r>
      <w:r>
        <w:rPr>
          <w:rFonts w:ascii="Narkisim" w:hAnsi="Narkisim" w:cs="Narkisim" w:hint="cs"/>
          <w:sz w:val="24"/>
          <w:szCs w:val="24"/>
          <w:rtl/>
        </w:rPr>
        <w:t>היה חבר מסור, החבר הטוב ביותר שהיה לי. נפילתו הותירה בי חלל שמעולם לא נסגר. שמו של בני הבכור הוא טל נדב.</w:t>
      </w:r>
    </w:p>
    <w:p w14:paraId="6D4B4A56" w14:textId="6465A1E1" w:rsidR="00FB1A7E" w:rsidRDefault="000F3BC3" w:rsidP="001F4B6C">
      <w:pPr>
        <w:bidi/>
        <w:spacing w:after="0" w:line="360" w:lineRule="auto"/>
        <w:ind w:left="-180"/>
        <w:jc w:val="both"/>
        <w:rPr>
          <w:rFonts w:ascii="Narkisim" w:hAnsi="Narkisim" w:cs="Narkisim"/>
          <w:sz w:val="24"/>
          <w:szCs w:val="24"/>
          <w:rtl/>
        </w:rPr>
      </w:pPr>
      <w:r>
        <w:rPr>
          <w:rFonts w:ascii="Narkisim" w:hAnsi="Narkisim" w:cs="Narkisim" w:hint="cs"/>
          <w:sz w:val="24"/>
          <w:szCs w:val="24"/>
          <w:rtl/>
        </w:rPr>
        <w:t>תודה</w:t>
      </w:r>
      <w:r w:rsidR="00012E68">
        <w:rPr>
          <w:rFonts w:ascii="Narkisim" w:hAnsi="Narkisim" w:cs="Narkisim" w:hint="cs"/>
          <w:sz w:val="24"/>
          <w:szCs w:val="24"/>
          <w:rtl/>
        </w:rPr>
        <w:t>,</w:t>
      </w:r>
    </w:p>
    <w:p w14:paraId="365C9FFE" w14:textId="57CEE194" w:rsidR="00FB1A7E" w:rsidRPr="00FB1A7E" w:rsidRDefault="00012E68" w:rsidP="00012E68">
      <w:pPr>
        <w:bidi/>
        <w:spacing w:after="0" w:line="360" w:lineRule="auto"/>
        <w:ind w:left="-180"/>
        <w:jc w:val="both"/>
        <w:rPr>
          <w:rFonts w:ascii="Narkisim" w:eastAsia="Calibri" w:hAnsi="Narkisim" w:cs="Narkisim"/>
          <w:sz w:val="24"/>
          <w:szCs w:val="24"/>
          <w:u w:val="single"/>
        </w:rPr>
      </w:pPr>
      <w:r>
        <w:rPr>
          <w:rFonts w:ascii="Narkisim" w:hAnsi="Narkisim" w:cs="Narkisim" w:hint="cs"/>
          <w:sz w:val="24"/>
          <w:szCs w:val="24"/>
          <w:rtl/>
        </w:rPr>
        <w:t xml:space="preserve">אל"מ מיל' ד"ר אלדד </w:t>
      </w:r>
      <w:proofErr w:type="spellStart"/>
      <w:r>
        <w:rPr>
          <w:rFonts w:ascii="Narkisim" w:hAnsi="Narkisim" w:cs="Narkisim" w:hint="cs"/>
          <w:sz w:val="24"/>
          <w:szCs w:val="24"/>
          <w:rtl/>
        </w:rPr>
        <w:t>קולנשר</w:t>
      </w:r>
      <w:proofErr w:type="spellEnd"/>
    </w:p>
    <w:p w14:paraId="183FB98B" w14:textId="77777777" w:rsidR="00D00092" w:rsidRDefault="00D00092" w:rsidP="001F4B6C">
      <w:pPr>
        <w:spacing w:after="0" w:line="360" w:lineRule="auto"/>
      </w:pPr>
    </w:p>
    <w:sectPr w:rsidR="00D00092" w:rsidSect="00394346">
      <w:pgSz w:w="11906" w:h="16838" w:code="9"/>
      <w:pgMar w:top="900" w:right="1800" w:bottom="81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130F1" w14:textId="77777777" w:rsidR="00507BE9" w:rsidRDefault="00507BE9" w:rsidP="00E903B8">
      <w:pPr>
        <w:spacing w:after="0" w:line="240" w:lineRule="auto"/>
      </w:pPr>
      <w:r>
        <w:separator/>
      </w:r>
    </w:p>
  </w:endnote>
  <w:endnote w:type="continuationSeparator" w:id="0">
    <w:p w14:paraId="67DC5623" w14:textId="77777777" w:rsidR="00507BE9" w:rsidRDefault="00507BE9" w:rsidP="00E90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C574D" w14:textId="77777777" w:rsidR="00507BE9" w:rsidRDefault="00507BE9" w:rsidP="00E903B8">
      <w:pPr>
        <w:spacing w:after="0" w:line="240" w:lineRule="auto"/>
      </w:pPr>
      <w:r>
        <w:separator/>
      </w:r>
    </w:p>
  </w:footnote>
  <w:footnote w:type="continuationSeparator" w:id="0">
    <w:p w14:paraId="6F5C9D78" w14:textId="77777777" w:rsidR="00507BE9" w:rsidRDefault="00507BE9" w:rsidP="00E903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C067C"/>
    <w:multiLevelType w:val="hybridMultilevel"/>
    <w:tmpl w:val="E21A8A5A"/>
    <w:lvl w:ilvl="0" w:tplc="04090003">
      <w:start w:val="1"/>
      <w:numFmt w:val="bullet"/>
      <w:lvlText w:val="o"/>
      <w:lvlJc w:val="left"/>
      <w:pPr>
        <w:tabs>
          <w:tab w:val="num" w:pos="2175"/>
        </w:tabs>
        <w:ind w:left="2175" w:hanging="360"/>
      </w:pPr>
      <w:rPr>
        <w:rFonts w:ascii="Courier New" w:hAnsi="Courier New" w:cs="Courier New" w:hint="default"/>
      </w:rPr>
    </w:lvl>
    <w:lvl w:ilvl="1" w:tplc="04090003" w:tentative="1">
      <w:start w:val="1"/>
      <w:numFmt w:val="bullet"/>
      <w:lvlText w:val="o"/>
      <w:lvlJc w:val="left"/>
      <w:pPr>
        <w:tabs>
          <w:tab w:val="num" w:pos="2971"/>
        </w:tabs>
        <w:ind w:left="2971" w:hanging="360"/>
      </w:pPr>
      <w:rPr>
        <w:rFonts w:ascii="Courier New" w:hAnsi="Courier New" w:cs="Courier New" w:hint="default"/>
      </w:rPr>
    </w:lvl>
    <w:lvl w:ilvl="2" w:tplc="04090005" w:tentative="1">
      <w:start w:val="1"/>
      <w:numFmt w:val="bullet"/>
      <w:lvlText w:val=""/>
      <w:lvlJc w:val="left"/>
      <w:pPr>
        <w:tabs>
          <w:tab w:val="num" w:pos="3691"/>
        </w:tabs>
        <w:ind w:left="3691" w:hanging="360"/>
      </w:pPr>
      <w:rPr>
        <w:rFonts w:ascii="Wingdings" w:hAnsi="Wingdings" w:hint="default"/>
      </w:rPr>
    </w:lvl>
    <w:lvl w:ilvl="3" w:tplc="04090001" w:tentative="1">
      <w:start w:val="1"/>
      <w:numFmt w:val="bullet"/>
      <w:lvlText w:val=""/>
      <w:lvlJc w:val="left"/>
      <w:pPr>
        <w:tabs>
          <w:tab w:val="num" w:pos="4411"/>
        </w:tabs>
        <w:ind w:left="4411" w:hanging="360"/>
      </w:pPr>
      <w:rPr>
        <w:rFonts w:ascii="Symbol" w:hAnsi="Symbol" w:hint="default"/>
      </w:rPr>
    </w:lvl>
    <w:lvl w:ilvl="4" w:tplc="04090003" w:tentative="1">
      <w:start w:val="1"/>
      <w:numFmt w:val="bullet"/>
      <w:lvlText w:val="o"/>
      <w:lvlJc w:val="left"/>
      <w:pPr>
        <w:tabs>
          <w:tab w:val="num" w:pos="5131"/>
        </w:tabs>
        <w:ind w:left="5131" w:hanging="360"/>
      </w:pPr>
      <w:rPr>
        <w:rFonts w:ascii="Courier New" w:hAnsi="Courier New" w:cs="Courier New" w:hint="default"/>
      </w:rPr>
    </w:lvl>
    <w:lvl w:ilvl="5" w:tplc="04090005" w:tentative="1">
      <w:start w:val="1"/>
      <w:numFmt w:val="bullet"/>
      <w:lvlText w:val=""/>
      <w:lvlJc w:val="left"/>
      <w:pPr>
        <w:tabs>
          <w:tab w:val="num" w:pos="5851"/>
        </w:tabs>
        <w:ind w:left="5851" w:hanging="360"/>
      </w:pPr>
      <w:rPr>
        <w:rFonts w:ascii="Wingdings" w:hAnsi="Wingdings" w:hint="default"/>
      </w:rPr>
    </w:lvl>
    <w:lvl w:ilvl="6" w:tplc="04090001" w:tentative="1">
      <w:start w:val="1"/>
      <w:numFmt w:val="bullet"/>
      <w:lvlText w:val=""/>
      <w:lvlJc w:val="left"/>
      <w:pPr>
        <w:tabs>
          <w:tab w:val="num" w:pos="6571"/>
        </w:tabs>
        <w:ind w:left="6571" w:hanging="360"/>
      </w:pPr>
      <w:rPr>
        <w:rFonts w:ascii="Symbol" w:hAnsi="Symbol" w:hint="default"/>
      </w:rPr>
    </w:lvl>
    <w:lvl w:ilvl="7" w:tplc="04090003" w:tentative="1">
      <w:start w:val="1"/>
      <w:numFmt w:val="bullet"/>
      <w:lvlText w:val="o"/>
      <w:lvlJc w:val="left"/>
      <w:pPr>
        <w:tabs>
          <w:tab w:val="num" w:pos="7291"/>
        </w:tabs>
        <w:ind w:left="7291" w:hanging="360"/>
      </w:pPr>
      <w:rPr>
        <w:rFonts w:ascii="Courier New" w:hAnsi="Courier New" w:cs="Courier New" w:hint="default"/>
      </w:rPr>
    </w:lvl>
    <w:lvl w:ilvl="8" w:tplc="04090005" w:tentative="1">
      <w:start w:val="1"/>
      <w:numFmt w:val="bullet"/>
      <w:lvlText w:val=""/>
      <w:lvlJc w:val="left"/>
      <w:pPr>
        <w:tabs>
          <w:tab w:val="num" w:pos="8011"/>
        </w:tabs>
        <w:ind w:left="8011" w:hanging="360"/>
      </w:pPr>
      <w:rPr>
        <w:rFonts w:ascii="Wingdings" w:hAnsi="Wingdings" w:hint="default"/>
      </w:rPr>
    </w:lvl>
  </w:abstractNum>
  <w:num w:numId="1" w16cid:durableId="913902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B09"/>
    <w:rsid w:val="00000D2A"/>
    <w:rsid w:val="00002720"/>
    <w:rsid w:val="00002F95"/>
    <w:rsid w:val="00003405"/>
    <w:rsid w:val="00003AA6"/>
    <w:rsid w:val="00003C6D"/>
    <w:rsid w:val="000048A1"/>
    <w:rsid w:val="00004AD9"/>
    <w:rsid w:val="00004F08"/>
    <w:rsid w:val="00005FCD"/>
    <w:rsid w:val="0000615F"/>
    <w:rsid w:val="00006584"/>
    <w:rsid w:val="00006697"/>
    <w:rsid w:val="00006F22"/>
    <w:rsid w:val="000077AB"/>
    <w:rsid w:val="00007A0D"/>
    <w:rsid w:val="00007C67"/>
    <w:rsid w:val="0001027C"/>
    <w:rsid w:val="00010380"/>
    <w:rsid w:val="0001101E"/>
    <w:rsid w:val="00011601"/>
    <w:rsid w:val="00011E76"/>
    <w:rsid w:val="00012B49"/>
    <w:rsid w:val="00012E68"/>
    <w:rsid w:val="00014A0A"/>
    <w:rsid w:val="00015379"/>
    <w:rsid w:val="00016F56"/>
    <w:rsid w:val="00020A09"/>
    <w:rsid w:val="000212E5"/>
    <w:rsid w:val="00022F2A"/>
    <w:rsid w:val="00023941"/>
    <w:rsid w:val="00024BC0"/>
    <w:rsid w:val="00024D4E"/>
    <w:rsid w:val="00027498"/>
    <w:rsid w:val="00030885"/>
    <w:rsid w:val="00031909"/>
    <w:rsid w:val="000354D0"/>
    <w:rsid w:val="000357A6"/>
    <w:rsid w:val="00035878"/>
    <w:rsid w:val="000358FC"/>
    <w:rsid w:val="00035CBD"/>
    <w:rsid w:val="00035F8A"/>
    <w:rsid w:val="00036C03"/>
    <w:rsid w:val="00036E7A"/>
    <w:rsid w:val="00037077"/>
    <w:rsid w:val="000372A7"/>
    <w:rsid w:val="0003792E"/>
    <w:rsid w:val="000406E8"/>
    <w:rsid w:val="000426C3"/>
    <w:rsid w:val="000439D0"/>
    <w:rsid w:val="00043F81"/>
    <w:rsid w:val="00044C94"/>
    <w:rsid w:val="00045A2A"/>
    <w:rsid w:val="00045A9C"/>
    <w:rsid w:val="000476C4"/>
    <w:rsid w:val="00050406"/>
    <w:rsid w:val="0005074F"/>
    <w:rsid w:val="00050D10"/>
    <w:rsid w:val="00052BF9"/>
    <w:rsid w:val="00052F1A"/>
    <w:rsid w:val="0005348E"/>
    <w:rsid w:val="00054E6F"/>
    <w:rsid w:val="00054F4E"/>
    <w:rsid w:val="000561C4"/>
    <w:rsid w:val="000577BB"/>
    <w:rsid w:val="000610DD"/>
    <w:rsid w:val="0006167E"/>
    <w:rsid w:val="00063A7E"/>
    <w:rsid w:val="00064603"/>
    <w:rsid w:val="000656F2"/>
    <w:rsid w:val="00065D17"/>
    <w:rsid w:val="00066BFD"/>
    <w:rsid w:val="00067002"/>
    <w:rsid w:val="000709A4"/>
    <w:rsid w:val="00071739"/>
    <w:rsid w:val="00071AA9"/>
    <w:rsid w:val="00071E10"/>
    <w:rsid w:val="00072432"/>
    <w:rsid w:val="00072AEE"/>
    <w:rsid w:val="000746DC"/>
    <w:rsid w:val="00074736"/>
    <w:rsid w:val="00074CCE"/>
    <w:rsid w:val="000751FE"/>
    <w:rsid w:val="0007535F"/>
    <w:rsid w:val="00080D39"/>
    <w:rsid w:val="00082808"/>
    <w:rsid w:val="00083400"/>
    <w:rsid w:val="00083BC8"/>
    <w:rsid w:val="000857D1"/>
    <w:rsid w:val="00086584"/>
    <w:rsid w:val="00092470"/>
    <w:rsid w:val="00092CC1"/>
    <w:rsid w:val="0009313E"/>
    <w:rsid w:val="00093201"/>
    <w:rsid w:val="00093AE7"/>
    <w:rsid w:val="000945C0"/>
    <w:rsid w:val="00094D41"/>
    <w:rsid w:val="00094DBD"/>
    <w:rsid w:val="00095D25"/>
    <w:rsid w:val="0009695E"/>
    <w:rsid w:val="00096C4D"/>
    <w:rsid w:val="0009775D"/>
    <w:rsid w:val="000977BE"/>
    <w:rsid w:val="00097947"/>
    <w:rsid w:val="00097A92"/>
    <w:rsid w:val="000A01AC"/>
    <w:rsid w:val="000A087B"/>
    <w:rsid w:val="000A0905"/>
    <w:rsid w:val="000A1490"/>
    <w:rsid w:val="000A1C26"/>
    <w:rsid w:val="000A2D44"/>
    <w:rsid w:val="000A2E1D"/>
    <w:rsid w:val="000A334F"/>
    <w:rsid w:val="000A38CA"/>
    <w:rsid w:val="000A5BAA"/>
    <w:rsid w:val="000A5D96"/>
    <w:rsid w:val="000A6BD0"/>
    <w:rsid w:val="000A71C7"/>
    <w:rsid w:val="000B085B"/>
    <w:rsid w:val="000B0984"/>
    <w:rsid w:val="000B150B"/>
    <w:rsid w:val="000B1D8A"/>
    <w:rsid w:val="000B2177"/>
    <w:rsid w:val="000B4403"/>
    <w:rsid w:val="000B4802"/>
    <w:rsid w:val="000B5D1E"/>
    <w:rsid w:val="000B698F"/>
    <w:rsid w:val="000C2715"/>
    <w:rsid w:val="000C36A5"/>
    <w:rsid w:val="000C3860"/>
    <w:rsid w:val="000C79FB"/>
    <w:rsid w:val="000C7A0C"/>
    <w:rsid w:val="000D18E7"/>
    <w:rsid w:val="000D2B35"/>
    <w:rsid w:val="000D4914"/>
    <w:rsid w:val="000D4969"/>
    <w:rsid w:val="000D56A5"/>
    <w:rsid w:val="000D6D9A"/>
    <w:rsid w:val="000E0688"/>
    <w:rsid w:val="000E1FF6"/>
    <w:rsid w:val="000E6615"/>
    <w:rsid w:val="000E6F74"/>
    <w:rsid w:val="000E716D"/>
    <w:rsid w:val="000E7C25"/>
    <w:rsid w:val="000F0272"/>
    <w:rsid w:val="000F08D0"/>
    <w:rsid w:val="000F0BA6"/>
    <w:rsid w:val="000F10D0"/>
    <w:rsid w:val="000F13FD"/>
    <w:rsid w:val="000F2854"/>
    <w:rsid w:val="000F2940"/>
    <w:rsid w:val="000F2E78"/>
    <w:rsid w:val="000F393B"/>
    <w:rsid w:val="000F3BC3"/>
    <w:rsid w:val="000F3CEA"/>
    <w:rsid w:val="000F4628"/>
    <w:rsid w:val="000F5E24"/>
    <w:rsid w:val="000F6DE8"/>
    <w:rsid w:val="000F77EF"/>
    <w:rsid w:val="000F7B2B"/>
    <w:rsid w:val="000F7CDA"/>
    <w:rsid w:val="00100283"/>
    <w:rsid w:val="001002D4"/>
    <w:rsid w:val="001004B8"/>
    <w:rsid w:val="00100D13"/>
    <w:rsid w:val="00101746"/>
    <w:rsid w:val="001040DA"/>
    <w:rsid w:val="0010410B"/>
    <w:rsid w:val="001046DE"/>
    <w:rsid w:val="00104928"/>
    <w:rsid w:val="00104DB0"/>
    <w:rsid w:val="00104F6B"/>
    <w:rsid w:val="00105CCD"/>
    <w:rsid w:val="00106758"/>
    <w:rsid w:val="00107051"/>
    <w:rsid w:val="001072BE"/>
    <w:rsid w:val="001075EC"/>
    <w:rsid w:val="00107AC2"/>
    <w:rsid w:val="0011044B"/>
    <w:rsid w:val="00111BF4"/>
    <w:rsid w:val="00114620"/>
    <w:rsid w:val="00114875"/>
    <w:rsid w:val="00114E41"/>
    <w:rsid w:val="00115204"/>
    <w:rsid w:val="001154E3"/>
    <w:rsid w:val="0011719E"/>
    <w:rsid w:val="00117235"/>
    <w:rsid w:val="0011758B"/>
    <w:rsid w:val="001203CB"/>
    <w:rsid w:val="0012051B"/>
    <w:rsid w:val="001213DA"/>
    <w:rsid w:val="00123BE4"/>
    <w:rsid w:val="001246A6"/>
    <w:rsid w:val="00125563"/>
    <w:rsid w:val="00126CA3"/>
    <w:rsid w:val="001274B2"/>
    <w:rsid w:val="001329A1"/>
    <w:rsid w:val="00133A94"/>
    <w:rsid w:val="00133B38"/>
    <w:rsid w:val="00133FE2"/>
    <w:rsid w:val="001348AE"/>
    <w:rsid w:val="00135180"/>
    <w:rsid w:val="00135203"/>
    <w:rsid w:val="00135432"/>
    <w:rsid w:val="001371B9"/>
    <w:rsid w:val="00137663"/>
    <w:rsid w:val="001377C8"/>
    <w:rsid w:val="00140ACA"/>
    <w:rsid w:val="001411A6"/>
    <w:rsid w:val="00141DEE"/>
    <w:rsid w:val="00142214"/>
    <w:rsid w:val="00142231"/>
    <w:rsid w:val="00143270"/>
    <w:rsid w:val="001445EE"/>
    <w:rsid w:val="001448C2"/>
    <w:rsid w:val="00145D2C"/>
    <w:rsid w:val="0014608A"/>
    <w:rsid w:val="00146475"/>
    <w:rsid w:val="00146BF7"/>
    <w:rsid w:val="00146E7A"/>
    <w:rsid w:val="00147D7D"/>
    <w:rsid w:val="00150316"/>
    <w:rsid w:val="001522E7"/>
    <w:rsid w:val="00152445"/>
    <w:rsid w:val="00152547"/>
    <w:rsid w:val="001533E8"/>
    <w:rsid w:val="00154FE4"/>
    <w:rsid w:val="00155872"/>
    <w:rsid w:val="00156AA7"/>
    <w:rsid w:val="00156CE1"/>
    <w:rsid w:val="0016119E"/>
    <w:rsid w:val="001611EE"/>
    <w:rsid w:val="001617E0"/>
    <w:rsid w:val="00161CC6"/>
    <w:rsid w:val="00162008"/>
    <w:rsid w:val="001621DA"/>
    <w:rsid w:val="00162796"/>
    <w:rsid w:val="00162BAE"/>
    <w:rsid w:val="00164024"/>
    <w:rsid w:val="00164912"/>
    <w:rsid w:val="001655DC"/>
    <w:rsid w:val="001665A7"/>
    <w:rsid w:val="00166720"/>
    <w:rsid w:val="001676F0"/>
    <w:rsid w:val="00167718"/>
    <w:rsid w:val="00167B91"/>
    <w:rsid w:val="00171C1A"/>
    <w:rsid w:val="0017284A"/>
    <w:rsid w:val="00173407"/>
    <w:rsid w:val="00174084"/>
    <w:rsid w:val="00174208"/>
    <w:rsid w:val="00174394"/>
    <w:rsid w:val="00174B5A"/>
    <w:rsid w:val="00176911"/>
    <w:rsid w:val="00182638"/>
    <w:rsid w:val="00182751"/>
    <w:rsid w:val="001832B5"/>
    <w:rsid w:val="00183899"/>
    <w:rsid w:val="00183C78"/>
    <w:rsid w:val="00183CB1"/>
    <w:rsid w:val="001843A0"/>
    <w:rsid w:val="00184B71"/>
    <w:rsid w:val="00184D1A"/>
    <w:rsid w:val="00184ED7"/>
    <w:rsid w:val="001854EA"/>
    <w:rsid w:val="0018554C"/>
    <w:rsid w:val="00186376"/>
    <w:rsid w:val="00186F9D"/>
    <w:rsid w:val="001872CC"/>
    <w:rsid w:val="00194674"/>
    <w:rsid w:val="00194DDD"/>
    <w:rsid w:val="001970A7"/>
    <w:rsid w:val="001976FA"/>
    <w:rsid w:val="00197B67"/>
    <w:rsid w:val="001A00F4"/>
    <w:rsid w:val="001A092C"/>
    <w:rsid w:val="001A0A94"/>
    <w:rsid w:val="001A2FCF"/>
    <w:rsid w:val="001A38A3"/>
    <w:rsid w:val="001A4AA0"/>
    <w:rsid w:val="001A4EDF"/>
    <w:rsid w:val="001A6100"/>
    <w:rsid w:val="001A63D1"/>
    <w:rsid w:val="001A70FA"/>
    <w:rsid w:val="001B0D64"/>
    <w:rsid w:val="001B2A0F"/>
    <w:rsid w:val="001B2F5A"/>
    <w:rsid w:val="001B3CBB"/>
    <w:rsid w:val="001B58ED"/>
    <w:rsid w:val="001B59F3"/>
    <w:rsid w:val="001B65F6"/>
    <w:rsid w:val="001C045F"/>
    <w:rsid w:val="001C4F49"/>
    <w:rsid w:val="001C5E6C"/>
    <w:rsid w:val="001C666F"/>
    <w:rsid w:val="001D04F0"/>
    <w:rsid w:val="001D0D77"/>
    <w:rsid w:val="001D11B1"/>
    <w:rsid w:val="001D2C67"/>
    <w:rsid w:val="001D537C"/>
    <w:rsid w:val="001D6BB4"/>
    <w:rsid w:val="001D776E"/>
    <w:rsid w:val="001D7A29"/>
    <w:rsid w:val="001E0AD1"/>
    <w:rsid w:val="001E24EA"/>
    <w:rsid w:val="001E254F"/>
    <w:rsid w:val="001E3BAD"/>
    <w:rsid w:val="001E4065"/>
    <w:rsid w:val="001E4485"/>
    <w:rsid w:val="001E44A3"/>
    <w:rsid w:val="001E4605"/>
    <w:rsid w:val="001E55E6"/>
    <w:rsid w:val="001E5B5A"/>
    <w:rsid w:val="001E6309"/>
    <w:rsid w:val="001E73BA"/>
    <w:rsid w:val="001F0A2A"/>
    <w:rsid w:val="001F158C"/>
    <w:rsid w:val="001F197A"/>
    <w:rsid w:val="001F1EED"/>
    <w:rsid w:val="001F2CCF"/>
    <w:rsid w:val="001F2FAE"/>
    <w:rsid w:val="001F359D"/>
    <w:rsid w:val="001F386D"/>
    <w:rsid w:val="001F3F5E"/>
    <w:rsid w:val="001F4B6C"/>
    <w:rsid w:val="001F4BAC"/>
    <w:rsid w:val="001F4FA3"/>
    <w:rsid w:val="001F5318"/>
    <w:rsid w:val="001F5505"/>
    <w:rsid w:val="001F6E6D"/>
    <w:rsid w:val="001F7C8B"/>
    <w:rsid w:val="00200651"/>
    <w:rsid w:val="00200D7C"/>
    <w:rsid w:val="00200ECD"/>
    <w:rsid w:val="0020143F"/>
    <w:rsid w:val="00202530"/>
    <w:rsid w:val="00202BEA"/>
    <w:rsid w:val="002034E9"/>
    <w:rsid w:val="00203C30"/>
    <w:rsid w:val="00204003"/>
    <w:rsid w:val="0020478E"/>
    <w:rsid w:val="002061EF"/>
    <w:rsid w:val="00206589"/>
    <w:rsid w:val="00206793"/>
    <w:rsid w:val="00210B2A"/>
    <w:rsid w:val="002117FF"/>
    <w:rsid w:val="00211AD7"/>
    <w:rsid w:val="00212A59"/>
    <w:rsid w:val="00212D69"/>
    <w:rsid w:val="00213273"/>
    <w:rsid w:val="00213973"/>
    <w:rsid w:val="00213F97"/>
    <w:rsid w:val="002146DD"/>
    <w:rsid w:val="00214D14"/>
    <w:rsid w:val="00214D60"/>
    <w:rsid w:val="00214E42"/>
    <w:rsid w:val="00215D7B"/>
    <w:rsid w:val="00217955"/>
    <w:rsid w:val="00221842"/>
    <w:rsid w:val="002227B9"/>
    <w:rsid w:val="0022520F"/>
    <w:rsid w:val="002253B9"/>
    <w:rsid w:val="002265D3"/>
    <w:rsid w:val="00226BAC"/>
    <w:rsid w:val="00226C0A"/>
    <w:rsid w:val="00226D25"/>
    <w:rsid w:val="00227588"/>
    <w:rsid w:val="00227DB6"/>
    <w:rsid w:val="002301C5"/>
    <w:rsid w:val="002304A6"/>
    <w:rsid w:val="0023348E"/>
    <w:rsid w:val="00234A57"/>
    <w:rsid w:val="00235600"/>
    <w:rsid w:val="00235C60"/>
    <w:rsid w:val="00236601"/>
    <w:rsid w:val="0024046A"/>
    <w:rsid w:val="0024149F"/>
    <w:rsid w:val="002415F6"/>
    <w:rsid w:val="00242328"/>
    <w:rsid w:val="00242C44"/>
    <w:rsid w:val="0024342F"/>
    <w:rsid w:val="002437EC"/>
    <w:rsid w:val="0024442C"/>
    <w:rsid w:val="00245316"/>
    <w:rsid w:val="00245E50"/>
    <w:rsid w:val="00245EDD"/>
    <w:rsid w:val="00246143"/>
    <w:rsid w:val="00246895"/>
    <w:rsid w:val="0024717D"/>
    <w:rsid w:val="00247233"/>
    <w:rsid w:val="00247C65"/>
    <w:rsid w:val="00252E8B"/>
    <w:rsid w:val="00253163"/>
    <w:rsid w:val="00253E3D"/>
    <w:rsid w:val="002558F7"/>
    <w:rsid w:val="00256C90"/>
    <w:rsid w:val="00257AB4"/>
    <w:rsid w:val="00260308"/>
    <w:rsid w:val="0026154F"/>
    <w:rsid w:val="00264A6D"/>
    <w:rsid w:val="00264BD1"/>
    <w:rsid w:val="00264DC8"/>
    <w:rsid w:val="00265997"/>
    <w:rsid w:val="002665C4"/>
    <w:rsid w:val="00266E30"/>
    <w:rsid w:val="00267CFD"/>
    <w:rsid w:val="00267D51"/>
    <w:rsid w:val="00270A24"/>
    <w:rsid w:val="00270AFA"/>
    <w:rsid w:val="00272650"/>
    <w:rsid w:val="00272E59"/>
    <w:rsid w:val="00274F81"/>
    <w:rsid w:val="0027548C"/>
    <w:rsid w:val="0027583C"/>
    <w:rsid w:val="00275B13"/>
    <w:rsid w:val="002770F0"/>
    <w:rsid w:val="00277CC9"/>
    <w:rsid w:val="00280381"/>
    <w:rsid w:val="00281166"/>
    <w:rsid w:val="00281438"/>
    <w:rsid w:val="00282C3F"/>
    <w:rsid w:val="0028350F"/>
    <w:rsid w:val="0028473A"/>
    <w:rsid w:val="00284ABA"/>
    <w:rsid w:val="002857E5"/>
    <w:rsid w:val="00285FF7"/>
    <w:rsid w:val="0028638A"/>
    <w:rsid w:val="00286672"/>
    <w:rsid w:val="00286EE9"/>
    <w:rsid w:val="002874DE"/>
    <w:rsid w:val="0029035A"/>
    <w:rsid w:val="0029082E"/>
    <w:rsid w:val="002947BC"/>
    <w:rsid w:val="0029502C"/>
    <w:rsid w:val="0029642F"/>
    <w:rsid w:val="0029774D"/>
    <w:rsid w:val="002A08C7"/>
    <w:rsid w:val="002A08E8"/>
    <w:rsid w:val="002A08F5"/>
    <w:rsid w:val="002A0CD0"/>
    <w:rsid w:val="002A187F"/>
    <w:rsid w:val="002A1B5B"/>
    <w:rsid w:val="002A562E"/>
    <w:rsid w:val="002A5786"/>
    <w:rsid w:val="002A5C00"/>
    <w:rsid w:val="002A5DE5"/>
    <w:rsid w:val="002A7479"/>
    <w:rsid w:val="002A7FD6"/>
    <w:rsid w:val="002B056E"/>
    <w:rsid w:val="002B15E5"/>
    <w:rsid w:val="002B1A50"/>
    <w:rsid w:val="002B2011"/>
    <w:rsid w:val="002B269F"/>
    <w:rsid w:val="002B2B70"/>
    <w:rsid w:val="002B34E0"/>
    <w:rsid w:val="002B3619"/>
    <w:rsid w:val="002B372A"/>
    <w:rsid w:val="002B3F76"/>
    <w:rsid w:val="002B53EF"/>
    <w:rsid w:val="002C0CB7"/>
    <w:rsid w:val="002C0F5D"/>
    <w:rsid w:val="002C11EF"/>
    <w:rsid w:val="002C1C50"/>
    <w:rsid w:val="002C29CA"/>
    <w:rsid w:val="002C41A8"/>
    <w:rsid w:val="002C50B1"/>
    <w:rsid w:val="002C5A07"/>
    <w:rsid w:val="002C6CE2"/>
    <w:rsid w:val="002C70C5"/>
    <w:rsid w:val="002D0FD9"/>
    <w:rsid w:val="002D1084"/>
    <w:rsid w:val="002D1244"/>
    <w:rsid w:val="002D15DD"/>
    <w:rsid w:val="002D1E70"/>
    <w:rsid w:val="002D350B"/>
    <w:rsid w:val="002D3990"/>
    <w:rsid w:val="002D46B5"/>
    <w:rsid w:val="002D527A"/>
    <w:rsid w:val="002D6747"/>
    <w:rsid w:val="002D6B4E"/>
    <w:rsid w:val="002D6E97"/>
    <w:rsid w:val="002D726D"/>
    <w:rsid w:val="002D7376"/>
    <w:rsid w:val="002E01B2"/>
    <w:rsid w:val="002E1126"/>
    <w:rsid w:val="002E1941"/>
    <w:rsid w:val="002E1E01"/>
    <w:rsid w:val="002E33B6"/>
    <w:rsid w:val="002E3AAA"/>
    <w:rsid w:val="002E3AC6"/>
    <w:rsid w:val="002E4BD2"/>
    <w:rsid w:val="002E5C4E"/>
    <w:rsid w:val="002E7FAD"/>
    <w:rsid w:val="002F001E"/>
    <w:rsid w:val="002F0563"/>
    <w:rsid w:val="002F0780"/>
    <w:rsid w:val="002F07AB"/>
    <w:rsid w:val="002F0B3D"/>
    <w:rsid w:val="002F1420"/>
    <w:rsid w:val="002F1C82"/>
    <w:rsid w:val="002F25B4"/>
    <w:rsid w:val="002F285F"/>
    <w:rsid w:val="002F34DE"/>
    <w:rsid w:val="002F4350"/>
    <w:rsid w:val="002F519D"/>
    <w:rsid w:val="002F64EF"/>
    <w:rsid w:val="002F68D4"/>
    <w:rsid w:val="002F7A22"/>
    <w:rsid w:val="00300451"/>
    <w:rsid w:val="00300740"/>
    <w:rsid w:val="00300D02"/>
    <w:rsid w:val="003020AE"/>
    <w:rsid w:val="00302C73"/>
    <w:rsid w:val="00302D10"/>
    <w:rsid w:val="00303980"/>
    <w:rsid w:val="00305595"/>
    <w:rsid w:val="00305A30"/>
    <w:rsid w:val="00306588"/>
    <w:rsid w:val="00311A14"/>
    <w:rsid w:val="00311D29"/>
    <w:rsid w:val="003132D7"/>
    <w:rsid w:val="003142F6"/>
    <w:rsid w:val="00315715"/>
    <w:rsid w:val="003161E4"/>
    <w:rsid w:val="00316D2D"/>
    <w:rsid w:val="0031781C"/>
    <w:rsid w:val="00317D86"/>
    <w:rsid w:val="00317F6C"/>
    <w:rsid w:val="003207F4"/>
    <w:rsid w:val="0032302E"/>
    <w:rsid w:val="00323E3F"/>
    <w:rsid w:val="003248BA"/>
    <w:rsid w:val="00325309"/>
    <w:rsid w:val="003259D3"/>
    <w:rsid w:val="00332656"/>
    <w:rsid w:val="003344F1"/>
    <w:rsid w:val="003355E0"/>
    <w:rsid w:val="0033564C"/>
    <w:rsid w:val="00335869"/>
    <w:rsid w:val="003359FF"/>
    <w:rsid w:val="00335ED1"/>
    <w:rsid w:val="00337BB8"/>
    <w:rsid w:val="00344FDC"/>
    <w:rsid w:val="003462E1"/>
    <w:rsid w:val="0034658A"/>
    <w:rsid w:val="00346E86"/>
    <w:rsid w:val="0034735D"/>
    <w:rsid w:val="00347D46"/>
    <w:rsid w:val="0035053F"/>
    <w:rsid w:val="00350703"/>
    <w:rsid w:val="00352662"/>
    <w:rsid w:val="0035298E"/>
    <w:rsid w:val="00352D7A"/>
    <w:rsid w:val="00352E78"/>
    <w:rsid w:val="0035325C"/>
    <w:rsid w:val="00353C4A"/>
    <w:rsid w:val="0035406F"/>
    <w:rsid w:val="00354ED1"/>
    <w:rsid w:val="00355484"/>
    <w:rsid w:val="0035565F"/>
    <w:rsid w:val="00355F43"/>
    <w:rsid w:val="00356608"/>
    <w:rsid w:val="0035769C"/>
    <w:rsid w:val="00357B26"/>
    <w:rsid w:val="003603C4"/>
    <w:rsid w:val="003635DA"/>
    <w:rsid w:val="003638CE"/>
    <w:rsid w:val="003641AD"/>
    <w:rsid w:val="00364E4D"/>
    <w:rsid w:val="00365B26"/>
    <w:rsid w:val="00367345"/>
    <w:rsid w:val="0036789E"/>
    <w:rsid w:val="003678B5"/>
    <w:rsid w:val="00370AE1"/>
    <w:rsid w:val="00371799"/>
    <w:rsid w:val="00371AB9"/>
    <w:rsid w:val="003723C9"/>
    <w:rsid w:val="0037502C"/>
    <w:rsid w:val="00375533"/>
    <w:rsid w:val="00375804"/>
    <w:rsid w:val="00376CF4"/>
    <w:rsid w:val="003802EE"/>
    <w:rsid w:val="00380975"/>
    <w:rsid w:val="00380F40"/>
    <w:rsid w:val="003810D5"/>
    <w:rsid w:val="00382378"/>
    <w:rsid w:val="00382629"/>
    <w:rsid w:val="00382D69"/>
    <w:rsid w:val="00383323"/>
    <w:rsid w:val="003837EC"/>
    <w:rsid w:val="00383A93"/>
    <w:rsid w:val="00384265"/>
    <w:rsid w:val="003854FB"/>
    <w:rsid w:val="003858E0"/>
    <w:rsid w:val="00385D86"/>
    <w:rsid w:val="00385F9F"/>
    <w:rsid w:val="003861F9"/>
    <w:rsid w:val="0038660F"/>
    <w:rsid w:val="00386939"/>
    <w:rsid w:val="00386A3A"/>
    <w:rsid w:val="00386D4B"/>
    <w:rsid w:val="00386E6B"/>
    <w:rsid w:val="0038718D"/>
    <w:rsid w:val="00387941"/>
    <w:rsid w:val="00387DBE"/>
    <w:rsid w:val="0039035E"/>
    <w:rsid w:val="0039077A"/>
    <w:rsid w:val="00390D9D"/>
    <w:rsid w:val="00392DFC"/>
    <w:rsid w:val="00394346"/>
    <w:rsid w:val="003944B7"/>
    <w:rsid w:val="00394EA7"/>
    <w:rsid w:val="0039568A"/>
    <w:rsid w:val="003961BF"/>
    <w:rsid w:val="00396E06"/>
    <w:rsid w:val="0039756F"/>
    <w:rsid w:val="00397790"/>
    <w:rsid w:val="003A0792"/>
    <w:rsid w:val="003A1130"/>
    <w:rsid w:val="003A1BD4"/>
    <w:rsid w:val="003A1FDE"/>
    <w:rsid w:val="003A20BB"/>
    <w:rsid w:val="003A28CD"/>
    <w:rsid w:val="003A2BE8"/>
    <w:rsid w:val="003A37ED"/>
    <w:rsid w:val="003A6680"/>
    <w:rsid w:val="003A7D1C"/>
    <w:rsid w:val="003A7FEC"/>
    <w:rsid w:val="003B0606"/>
    <w:rsid w:val="003B15D4"/>
    <w:rsid w:val="003B18C7"/>
    <w:rsid w:val="003B19D2"/>
    <w:rsid w:val="003B385D"/>
    <w:rsid w:val="003B46E7"/>
    <w:rsid w:val="003B4784"/>
    <w:rsid w:val="003B4ABE"/>
    <w:rsid w:val="003B52BF"/>
    <w:rsid w:val="003B5809"/>
    <w:rsid w:val="003B699D"/>
    <w:rsid w:val="003B6EC9"/>
    <w:rsid w:val="003C0EF5"/>
    <w:rsid w:val="003C216A"/>
    <w:rsid w:val="003C30E0"/>
    <w:rsid w:val="003C3405"/>
    <w:rsid w:val="003C4D5A"/>
    <w:rsid w:val="003C763D"/>
    <w:rsid w:val="003D15EA"/>
    <w:rsid w:val="003D1E7D"/>
    <w:rsid w:val="003D2DBA"/>
    <w:rsid w:val="003D3FD8"/>
    <w:rsid w:val="003D798A"/>
    <w:rsid w:val="003E020C"/>
    <w:rsid w:val="003E112E"/>
    <w:rsid w:val="003E20B1"/>
    <w:rsid w:val="003E2D77"/>
    <w:rsid w:val="003E2DEF"/>
    <w:rsid w:val="003E2FC0"/>
    <w:rsid w:val="003E30DA"/>
    <w:rsid w:val="003E3A19"/>
    <w:rsid w:val="003E484B"/>
    <w:rsid w:val="003E53B4"/>
    <w:rsid w:val="003E5734"/>
    <w:rsid w:val="003E5A94"/>
    <w:rsid w:val="003E5BF2"/>
    <w:rsid w:val="003E70EC"/>
    <w:rsid w:val="003E77BF"/>
    <w:rsid w:val="003E77C2"/>
    <w:rsid w:val="003E7895"/>
    <w:rsid w:val="003F04E2"/>
    <w:rsid w:val="003F220B"/>
    <w:rsid w:val="003F2B4C"/>
    <w:rsid w:val="003F3EE2"/>
    <w:rsid w:val="003F4DAF"/>
    <w:rsid w:val="00402686"/>
    <w:rsid w:val="00402D1B"/>
    <w:rsid w:val="0040443C"/>
    <w:rsid w:val="00405369"/>
    <w:rsid w:val="0040679E"/>
    <w:rsid w:val="00406BE9"/>
    <w:rsid w:val="0040720C"/>
    <w:rsid w:val="00410471"/>
    <w:rsid w:val="00412546"/>
    <w:rsid w:val="00412C83"/>
    <w:rsid w:val="00412FB6"/>
    <w:rsid w:val="004133D4"/>
    <w:rsid w:val="00413660"/>
    <w:rsid w:val="004140BB"/>
    <w:rsid w:val="00414EAD"/>
    <w:rsid w:val="00415773"/>
    <w:rsid w:val="004215A2"/>
    <w:rsid w:val="0042188B"/>
    <w:rsid w:val="00421BCB"/>
    <w:rsid w:val="00423FF1"/>
    <w:rsid w:val="004253EE"/>
    <w:rsid w:val="00425C60"/>
    <w:rsid w:val="00425CD9"/>
    <w:rsid w:val="00426042"/>
    <w:rsid w:val="004260E4"/>
    <w:rsid w:val="00427600"/>
    <w:rsid w:val="00430D6B"/>
    <w:rsid w:val="0043183E"/>
    <w:rsid w:val="00431A32"/>
    <w:rsid w:val="00431DE5"/>
    <w:rsid w:val="00432149"/>
    <w:rsid w:val="00432F60"/>
    <w:rsid w:val="00433E58"/>
    <w:rsid w:val="00434177"/>
    <w:rsid w:val="00434352"/>
    <w:rsid w:val="004343A8"/>
    <w:rsid w:val="00434A91"/>
    <w:rsid w:val="0044023C"/>
    <w:rsid w:val="004404C1"/>
    <w:rsid w:val="00440A4C"/>
    <w:rsid w:val="00440AED"/>
    <w:rsid w:val="0044135D"/>
    <w:rsid w:val="00441590"/>
    <w:rsid w:val="004416BC"/>
    <w:rsid w:val="00441795"/>
    <w:rsid w:val="004421D5"/>
    <w:rsid w:val="00442206"/>
    <w:rsid w:val="00443616"/>
    <w:rsid w:val="00443D2B"/>
    <w:rsid w:val="004469D7"/>
    <w:rsid w:val="00446DDE"/>
    <w:rsid w:val="00446DEE"/>
    <w:rsid w:val="004470C5"/>
    <w:rsid w:val="00450026"/>
    <w:rsid w:val="00450686"/>
    <w:rsid w:val="00450AEC"/>
    <w:rsid w:val="00452245"/>
    <w:rsid w:val="00454614"/>
    <w:rsid w:val="004558F7"/>
    <w:rsid w:val="00455CB5"/>
    <w:rsid w:val="00456152"/>
    <w:rsid w:val="0045679A"/>
    <w:rsid w:val="00456CF5"/>
    <w:rsid w:val="00457600"/>
    <w:rsid w:val="00457975"/>
    <w:rsid w:val="00457A2B"/>
    <w:rsid w:val="00460A6E"/>
    <w:rsid w:val="00460F0D"/>
    <w:rsid w:val="00461D9D"/>
    <w:rsid w:val="004632AE"/>
    <w:rsid w:val="00463DC8"/>
    <w:rsid w:val="00464BD3"/>
    <w:rsid w:val="00464D27"/>
    <w:rsid w:val="00465601"/>
    <w:rsid w:val="004662A7"/>
    <w:rsid w:val="00466EE8"/>
    <w:rsid w:val="004673FE"/>
    <w:rsid w:val="004677E6"/>
    <w:rsid w:val="00471093"/>
    <w:rsid w:val="00471477"/>
    <w:rsid w:val="004720A5"/>
    <w:rsid w:val="00473FCE"/>
    <w:rsid w:val="004740D4"/>
    <w:rsid w:val="00476B54"/>
    <w:rsid w:val="00476E05"/>
    <w:rsid w:val="00476FBE"/>
    <w:rsid w:val="00477FBE"/>
    <w:rsid w:val="00480EA7"/>
    <w:rsid w:val="00481219"/>
    <w:rsid w:val="00481A28"/>
    <w:rsid w:val="00485D3C"/>
    <w:rsid w:val="00487042"/>
    <w:rsid w:val="0048741D"/>
    <w:rsid w:val="00490BB6"/>
    <w:rsid w:val="004915BD"/>
    <w:rsid w:val="00491DDE"/>
    <w:rsid w:val="00491F37"/>
    <w:rsid w:val="00492DCB"/>
    <w:rsid w:val="0049498D"/>
    <w:rsid w:val="00495830"/>
    <w:rsid w:val="004959F5"/>
    <w:rsid w:val="00495C0F"/>
    <w:rsid w:val="004A0FBC"/>
    <w:rsid w:val="004A130F"/>
    <w:rsid w:val="004A2E45"/>
    <w:rsid w:val="004A2F4E"/>
    <w:rsid w:val="004A3279"/>
    <w:rsid w:val="004A710B"/>
    <w:rsid w:val="004B07BC"/>
    <w:rsid w:val="004B0842"/>
    <w:rsid w:val="004B129E"/>
    <w:rsid w:val="004B1C64"/>
    <w:rsid w:val="004B3321"/>
    <w:rsid w:val="004B3645"/>
    <w:rsid w:val="004B374D"/>
    <w:rsid w:val="004B3E09"/>
    <w:rsid w:val="004B3EB9"/>
    <w:rsid w:val="004B42A0"/>
    <w:rsid w:val="004B4425"/>
    <w:rsid w:val="004B51E3"/>
    <w:rsid w:val="004B544E"/>
    <w:rsid w:val="004B7CA6"/>
    <w:rsid w:val="004B7F3E"/>
    <w:rsid w:val="004C28B3"/>
    <w:rsid w:val="004C69F9"/>
    <w:rsid w:val="004C6A08"/>
    <w:rsid w:val="004C7817"/>
    <w:rsid w:val="004D1B00"/>
    <w:rsid w:val="004D2151"/>
    <w:rsid w:val="004D28F8"/>
    <w:rsid w:val="004D2F68"/>
    <w:rsid w:val="004D3685"/>
    <w:rsid w:val="004D3FF7"/>
    <w:rsid w:val="004D411B"/>
    <w:rsid w:val="004D56BF"/>
    <w:rsid w:val="004D5A32"/>
    <w:rsid w:val="004D5C5C"/>
    <w:rsid w:val="004D5DD1"/>
    <w:rsid w:val="004D62C1"/>
    <w:rsid w:val="004D663A"/>
    <w:rsid w:val="004E103F"/>
    <w:rsid w:val="004E1B2A"/>
    <w:rsid w:val="004E1E64"/>
    <w:rsid w:val="004E2617"/>
    <w:rsid w:val="004E53CE"/>
    <w:rsid w:val="004E5613"/>
    <w:rsid w:val="004E5FCE"/>
    <w:rsid w:val="004F0DAC"/>
    <w:rsid w:val="004F1EA7"/>
    <w:rsid w:val="004F2E96"/>
    <w:rsid w:val="004F487B"/>
    <w:rsid w:val="004F5ECF"/>
    <w:rsid w:val="004F7D93"/>
    <w:rsid w:val="00501856"/>
    <w:rsid w:val="00501A34"/>
    <w:rsid w:val="00501AF7"/>
    <w:rsid w:val="005021B9"/>
    <w:rsid w:val="005024A5"/>
    <w:rsid w:val="00502961"/>
    <w:rsid w:val="00502A97"/>
    <w:rsid w:val="005033FC"/>
    <w:rsid w:val="005055C1"/>
    <w:rsid w:val="0050748F"/>
    <w:rsid w:val="00507562"/>
    <w:rsid w:val="00507BE9"/>
    <w:rsid w:val="005102C9"/>
    <w:rsid w:val="005108A6"/>
    <w:rsid w:val="005112FA"/>
    <w:rsid w:val="00512B9C"/>
    <w:rsid w:val="00513587"/>
    <w:rsid w:val="005145CF"/>
    <w:rsid w:val="00514960"/>
    <w:rsid w:val="0051534E"/>
    <w:rsid w:val="00515E55"/>
    <w:rsid w:val="00520B88"/>
    <w:rsid w:val="00520FFF"/>
    <w:rsid w:val="00521DB6"/>
    <w:rsid w:val="00524B14"/>
    <w:rsid w:val="00527474"/>
    <w:rsid w:val="00527DE7"/>
    <w:rsid w:val="005303A1"/>
    <w:rsid w:val="0053053A"/>
    <w:rsid w:val="00530655"/>
    <w:rsid w:val="00530881"/>
    <w:rsid w:val="005314AA"/>
    <w:rsid w:val="00531D0C"/>
    <w:rsid w:val="0053333E"/>
    <w:rsid w:val="00533F63"/>
    <w:rsid w:val="005342E2"/>
    <w:rsid w:val="00535BE5"/>
    <w:rsid w:val="005360B5"/>
    <w:rsid w:val="00536226"/>
    <w:rsid w:val="00536672"/>
    <w:rsid w:val="00540762"/>
    <w:rsid w:val="005408E6"/>
    <w:rsid w:val="005415E7"/>
    <w:rsid w:val="00541818"/>
    <w:rsid w:val="00541DBF"/>
    <w:rsid w:val="00541F17"/>
    <w:rsid w:val="005422E4"/>
    <w:rsid w:val="00543C62"/>
    <w:rsid w:val="00544046"/>
    <w:rsid w:val="0054484C"/>
    <w:rsid w:val="005476C6"/>
    <w:rsid w:val="00547E71"/>
    <w:rsid w:val="00550306"/>
    <w:rsid w:val="0055188C"/>
    <w:rsid w:val="00555F2B"/>
    <w:rsid w:val="00557D79"/>
    <w:rsid w:val="00560296"/>
    <w:rsid w:val="00560C5A"/>
    <w:rsid w:val="00561682"/>
    <w:rsid w:val="00561992"/>
    <w:rsid w:val="00561A18"/>
    <w:rsid w:val="0056469F"/>
    <w:rsid w:val="00564A67"/>
    <w:rsid w:val="00565A1A"/>
    <w:rsid w:val="00565B24"/>
    <w:rsid w:val="00566EF1"/>
    <w:rsid w:val="00567DB5"/>
    <w:rsid w:val="00570216"/>
    <w:rsid w:val="00570CFD"/>
    <w:rsid w:val="005723B4"/>
    <w:rsid w:val="005726A8"/>
    <w:rsid w:val="00573338"/>
    <w:rsid w:val="0057507A"/>
    <w:rsid w:val="00575EB9"/>
    <w:rsid w:val="00576487"/>
    <w:rsid w:val="00576FF1"/>
    <w:rsid w:val="00577F92"/>
    <w:rsid w:val="0058162F"/>
    <w:rsid w:val="00582DCD"/>
    <w:rsid w:val="0058321F"/>
    <w:rsid w:val="00584AE6"/>
    <w:rsid w:val="00587A1E"/>
    <w:rsid w:val="00590552"/>
    <w:rsid w:val="00590642"/>
    <w:rsid w:val="005926BA"/>
    <w:rsid w:val="00595659"/>
    <w:rsid w:val="005958E2"/>
    <w:rsid w:val="00595C30"/>
    <w:rsid w:val="00595DCD"/>
    <w:rsid w:val="00596101"/>
    <w:rsid w:val="005975E4"/>
    <w:rsid w:val="005A083B"/>
    <w:rsid w:val="005A0DE2"/>
    <w:rsid w:val="005A13E8"/>
    <w:rsid w:val="005A3FFC"/>
    <w:rsid w:val="005A55F7"/>
    <w:rsid w:val="005A60B3"/>
    <w:rsid w:val="005A6683"/>
    <w:rsid w:val="005A6BBA"/>
    <w:rsid w:val="005A6C32"/>
    <w:rsid w:val="005B04ED"/>
    <w:rsid w:val="005B0FD7"/>
    <w:rsid w:val="005B11AE"/>
    <w:rsid w:val="005B1456"/>
    <w:rsid w:val="005B2109"/>
    <w:rsid w:val="005B2249"/>
    <w:rsid w:val="005B57D6"/>
    <w:rsid w:val="005B609E"/>
    <w:rsid w:val="005B70B6"/>
    <w:rsid w:val="005C06B2"/>
    <w:rsid w:val="005C082B"/>
    <w:rsid w:val="005C0BFD"/>
    <w:rsid w:val="005C2413"/>
    <w:rsid w:val="005C3172"/>
    <w:rsid w:val="005C4769"/>
    <w:rsid w:val="005C4C74"/>
    <w:rsid w:val="005C4F4B"/>
    <w:rsid w:val="005C5793"/>
    <w:rsid w:val="005C5D29"/>
    <w:rsid w:val="005C681C"/>
    <w:rsid w:val="005C6A49"/>
    <w:rsid w:val="005D2291"/>
    <w:rsid w:val="005D230C"/>
    <w:rsid w:val="005D3F66"/>
    <w:rsid w:val="005D49E7"/>
    <w:rsid w:val="005D4AA5"/>
    <w:rsid w:val="005D52E7"/>
    <w:rsid w:val="005D5E93"/>
    <w:rsid w:val="005D6518"/>
    <w:rsid w:val="005D694F"/>
    <w:rsid w:val="005D6A21"/>
    <w:rsid w:val="005E173D"/>
    <w:rsid w:val="005E1863"/>
    <w:rsid w:val="005E1B29"/>
    <w:rsid w:val="005E23E0"/>
    <w:rsid w:val="005E2E25"/>
    <w:rsid w:val="005E30DF"/>
    <w:rsid w:val="005E3E42"/>
    <w:rsid w:val="005E3EF4"/>
    <w:rsid w:val="005E6648"/>
    <w:rsid w:val="005E70AE"/>
    <w:rsid w:val="005E7405"/>
    <w:rsid w:val="005E79C5"/>
    <w:rsid w:val="005E7B1B"/>
    <w:rsid w:val="005F0E90"/>
    <w:rsid w:val="005F10F2"/>
    <w:rsid w:val="005F1CC8"/>
    <w:rsid w:val="005F23CA"/>
    <w:rsid w:val="005F2697"/>
    <w:rsid w:val="005F317B"/>
    <w:rsid w:val="005F33DF"/>
    <w:rsid w:val="005F465F"/>
    <w:rsid w:val="005F4939"/>
    <w:rsid w:val="005F51CD"/>
    <w:rsid w:val="005F6EF8"/>
    <w:rsid w:val="006000F3"/>
    <w:rsid w:val="00600BB3"/>
    <w:rsid w:val="00600D90"/>
    <w:rsid w:val="00601944"/>
    <w:rsid w:val="00601F04"/>
    <w:rsid w:val="0060222B"/>
    <w:rsid w:val="00602690"/>
    <w:rsid w:val="0060334B"/>
    <w:rsid w:val="00603769"/>
    <w:rsid w:val="00603AF9"/>
    <w:rsid w:val="00603B4C"/>
    <w:rsid w:val="0060480E"/>
    <w:rsid w:val="0060563E"/>
    <w:rsid w:val="00605BC6"/>
    <w:rsid w:val="0060654C"/>
    <w:rsid w:val="00606E91"/>
    <w:rsid w:val="00606F76"/>
    <w:rsid w:val="00613DCD"/>
    <w:rsid w:val="00614606"/>
    <w:rsid w:val="00616266"/>
    <w:rsid w:val="0061629D"/>
    <w:rsid w:val="00616DCB"/>
    <w:rsid w:val="00616E69"/>
    <w:rsid w:val="006172BE"/>
    <w:rsid w:val="006227BF"/>
    <w:rsid w:val="00622CC1"/>
    <w:rsid w:val="00622D1C"/>
    <w:rsid w:val="006230F4"/>
    <w:rsid w:val="00623845"/>
    <w:rsid w:val="00623F05"/>
    <w:rsid w:val="006248FB"/>
    <w:rsid w:val="00624EB8"/>
    <w:rsid w:val="00625301"/>
    <w:rsid w:val="00626F1A"/>
    <w:rsid w:val="0062702F"/>
    <w:rsid w:val="0062729D"/>
    <w:rsid w:val="006278A7"/>
    <w:rsid w:val="00627CBC"/>
    <w:rsid w:val="006303D4"/>
    <w:rsid w:val="0063086C"/>
    <w:rsid w:val="006311D5"/>
    <w:rsid w:val="006311DE"/>
    <w:rsid w:val="0063205D"/>
    <w:rsid w:val="0063320D"/>
    <w:rsid w:val="006352A3"/>
    <w:rsid w:val="006365B2"/>
    <w:rsid w:val="00636870"/>
    <w:rsid w:val="006368EB"/>
    <w:rsid w:val="00637CDE"/>
    <w:rsid w:val="006408BE"/>
    <w:rsid w:val="0064113A"/>
    <w:rsid w:val="006412FF"/>
    <w:rsid w:val="006415EB"/>
    <w:rsid w:val="00643C83"/>
    <w:rsid w:val="006444D7"/>
    <w:rsid w:val="00645EF8"/>
    <w:rsid w:val="00645FFB"/>
    <w:rsid w:val="00647280"/>
    <w:rsid w:val="0065011E"/>
    <w:rsid w:val="0065044F"/>
    <w:rsid w:val="00652466"/>
    <w:rsid w:val="00652CE0"/>
    <w:rsid w:val="006531F2"/>
    <w:rsid w:val="00655396"/>
    <w:rsid w:val="006566FB"/>
    <w:rsid w:val="00657714"/>
    <w:rsid w:val="00657B52"/>
    <w:rsid w:val="006606E9"/>
    <w:rsid w:val="00662688"/>
    <w:rsid w:val="0066279D"/>
    <w:rsid w:val="00662DD4"/>
    <w:rsid w:val="00663F61"/>
    <w:rsid w:val="00664C80"/>
    <w:rsid w:val="00665309"/>
    <w:rsid w:val="0066759D"/>
    <w:rsid w:val="0066763B"/>
    <w:rsid w:val="00667CFE"/>
    <w:rsid w:val="00667EEC"/>
    <w:rsid w:val="0067164C"/>
    <w:rsid w:val="00671AF1"/>
    <w:rsid w:val="00671C44"/>
    <w:rsid w:val="00672B0F"/>
    <w:rsid w:val="00672E47"/>
    <w:rsid w:val="006738A4"/>
    <w:rsid w:val="00674578"/>
    <w:rsid w:val="006749F0"/>
    <w:rsid w:val="006775E6"/>
    <w:rsid w:val="00677906"/>
    <w:rsid w:val="00677BDE"/>
    <w:rsid w:val="00681B10"/>
    <w:rsid w:val="00684194"/>
    <w:rsid w:val="0068430D"/>
    <w:rsid w:val="00684415"/>
    <w:rsid w:val="00686CBC"/>
    <w:rsid w:val="0069071F"/>
    <w:rsid w:val="00691C99"/>
    <w:rsid w:val="006928A8"/>
    <w:rsid w:val="00692C3E"/>
    <w:rsid w:val="00692DC3"/>
    <w:rsid w:val="006930C3"/>
    <w:rsid w:val="00693407"/>
    <w:rsid w:val="00694131"/>
    <w:rsid w:val="00696323"/>
    <w:rsid w:val="00696862"/>
    <w:rsid w:val="00697F76"/>
    <w:rsid w:val="006A00C3"/>
    <w:rsid w:val="006A1644"/>
    <w:rsid w:val="006A1BE8"/>
    <w:rsid w:val="006A2C4E"/>
    <w:rsid w:val="006A352D"/>
    <w:rsid w:val="006A35C7"/>
    <w:rsid w:val="006A4E03"/>
    <w:rsid w:val="006A578B"/>
    <w:rsid w:val="006A5A23"/>
    <w:rsid w:val="006A701E"/>
    <w:rsid w:val="006A787F"/>
    <w:rsid w:val="006B0FBD"/>
    <w:rsid w:val="006B1137"/>
    <w:rsid w:val="006B1627"/>
    <w:rsid w:val="006B1BF0"/>
    <w:rsid w:val="006B3223"/>
    <w:rsid w:val="006B333C"/>
    <w:rsid w:val="006B34E4"/>
    <w:rsid w:val="006B3F83"/>
    <w:rsid w:val="006B6FED"/>
    <w:rsid w:val="006B7942"/>
    <w:rsid w:val="006C08F2"/>
    <w:rsid w:val="006C0CFC"/>
    <w:rsid w:val="006C20F2"/>
    <w:rsid w:val="006C438F"/>
    <w:rsid w:val="006C4C2C"/>
    <w:rsid w:val="006C5D1D"/>
    <w:rsid w:val="006C66F6"/>
    <w:rsid w:val="006C6B19"/>
    <w:rsid w:val="006D03A1"/>
    <w:rsid w:val="006D0900"/>
    <w:rsid w:val="006D1AE3"/>
    <w:rsid w:val="006D1D6B"/>
    <w:rsid w:val="006D2366"/>
    <w:rsid w:val="006D25BE"/>
    <w:rsid w:val="006D2BE3"/>
    <w:rsid w:val="006D3940"/>
    <w:rsid w:val="006D4222"/>
    <w:rsid w:val="006D52EC"/>
    <w:rsid w:val="006D53AE"/>
    <w:rsid w:val="006D544C"/>
    <w:rsid w:val="006D5934"/>
    <w:rsid w:val="006D604B"/>
    <w:rsid w:val="006D6CA1"/>
    <w:rsid w:val="006D6E15"/>
    <w:rsid w:val="006D72A5"/>
    <w:rsid w:val="006D7ADD"/>
    <w:rsid w:val="006E0322"/>
    <w:rsid w:val="006E1338"/>
    <w:rsid w:val="006E14CA"/>
    <w:rsid w:val="006E16D0"/>
    <w:rsid w:val="006E1D25"/>
    <w:rsid w:val="006E1E4A"/>
    <w:rsid w:val="006E234F"/>
    <w:rsid w:val="006E2C60"/>
    <w:rsid w:val="006E3B3A"/>
    <w:rsid w:val="006E45F1"/>
    <w:rsid w:val="006E48FA"/>
    <w:rsid w:val="006E4C4A"/>
    <w:rsid w:val="006E544A"/>
    <w:rsid w:val="006E5E67"/>
    <w:rsid w:val="006E6233"/>
    <w:rsid w:val="006E6DE0"/>
    <w:rsid w:val="006E7082"/>
    <w:rsid w:val="006E723C"/>
    <w:rsid w:val="006E797D"/>
    <w:rsid w:val="006F0884"/>
    <w:rsid w:val="006F1E02"/>
    <w:rsid w:val="006F2370"/>
    <w:rsid w:val="006F2DEF"/>
    <w:rsid w:val="006F2F67"/>
    <w:rsid w:val="006F3CB0"/>
    <w:rsid w:val="006F4110"/>
    <w:rsid w:val="006F5193"/>
    <w:rsid w:val="006F534F"/>
    <w:rsid w:val="006F5891"/>
    <w:rsid w:val="006F6F06"/>
    <w:rsid w:val="006F762D"/>
    <w:rsid w:val="00700659"/>
    <w:rsid w:val="007011C5"/>
    <w:rsid w:val="007016A8"/>
    <w:rsid w:val="00703032"/>
    <w:rsid w:val="0070419E"/>
    <w:rsid w:val="007045E7"/>
    <w:rsid w:val="007048A0"/>
    <w:rsid w:val="00704B1E"/>
    <w:rsid w:val="00705041"/>
    <w:rsid w:val="007056C4"/>
    <w:rsid w:val="007057E6"/>
    <w:rsid w:val="007100D1"/>
    <w:rsid w:val="00710309"/>
    <w:rsid w:val="007104F0"/>
    <w:rsid w:val="007107AA"/>
    <w:rsid w:val="0071125E"/>
    <w:rsid w:val="00712B2C"/>
    <w:rsid w:val="00712BED"/>
    <w:rsid w:val="0071334A"/>
    <w:rsid w:val="0071343C"/>
    <w:rsid w:val="00714861"/>
    <w:rsid w:val="00714A47"/>
    <w:rsid w:val="00715AA5"/>
    <w:rsid w:val="00715B05"/>
    <w:rsid w:val="00715E01"/>
    <w:rsid w:val="00716E1E"/>
    <w:rsid w:val="00716F9A"/>
    <w:rsid w:val="007173BA"/>
    <w:rsid w:val="00717872"/>
    <w:rsid w:val="0072014F"/>
    <w:rsid w:val="007213B0"/>
    <w:rsid w:val="00721D2A"/>
    <w:rsid w:val="007221C3"/>
    <w:rsid w:val="00722831"/>
    <w:rsid w:val="00722F8B"/>
    <w:rsid w:val="00723027"/>
    <w:rsid w:val="00723ECB"/>
    <w:rsid w:val="007242C2"/>
    <w:rsid w:val="007246CA"/>
    <w:rsid w:val="0072512F"/>
    <w:rsid w:val="00725886"/>
    <w:rsid w:val="00725B70"/>
    <w:rsid w:val="00725E50"/>
    <w:rsid w:val="00726188"/>
    <w:rsid w:val="0072737D"/>
    <w:rsid w:val="00727DF7"/>
    <w:rsid w:val="00730058"/>
    <w:rsid w:val="00730579"/>
    <w:rsid w:val="00730CFE"/>
    <w:rsid w:val="007323AF"/>
    <w:rsid w:val="0073440D"/>
    <w:rsid w:val="00734F8D"/>
    <w:rsid w:val="00735581"/>
    <w:rsid w:val="007355EE"/>
    <w:rsid w:val="00736A41"/>
    <w:rsid w:val="00736D4F"/>
    <w:rsid w:val="00740089"/>
    <w:rsid w:val="00740EA3"/>
    <w:rsid w:val="007417D2"/>
    <w:rsid w:val="0074226C"/>
    <w:rsid w:val="00742A49"/>
    <w:rsid w:val="0074427E"/>
    <w:rsid w:val="007452DD"/>
    <w:rsid w:val="0074718E"/>
    <w:rsid w:val="0075190C"/>
    <w:rsid w:val="00751946"/>
    <w:rsid w:val="00752F1B"/>
    <w:rsid w:val="0075329A"/>
    <w:rsid w:val="0075422C"/>
    <w:rsid w:val="00755D06"/>
    <w:rsid w:val="00760892"/>
    <w:rsid w:val="007619DE"/>
    <w:rsid w:val="00761C3B"/>
    <w:rsid w:val="007625A6"/>
    <w:rsid w:val="00762B1C"/>
    <w:rsid w:val="00763296"/>
    <w:rsid w:val="00763A68"/>
    <w:rsid w:val="00764203"/>
    <w:rsid w:val="0076420F"/>
    <w:rsid w:val="00764578"/>
    <w:rsid w:val="00764843"/>
    <w:rsid w:val="007650ED"/>
    <w:rsid w:val="00765394"/>
    <w:rsid w:val="0076696A"/>
    <w:rsid w:val="00767080"/>
    <w:rsid w:val="007670D5"/>
    <w:rsid w:val="0077002B"/>
    <w:rsid w:val="00770CFA"/>
    <w:rsid w:val="007715A9"/>
    <w:rsid w:val="00772BBB"/>
    <w:rsid w:val="007738B3"/>
    <w:rsid w:val="00774FE3"/>
    <w:rsid w:val="0077597B"/>
    <w:rsid w:val="00775E08"/>
    <w:rsid w:val="007762DE"/>
    <w:rsid w:val="007762FF"/>
    <w:rsid w:val="007774FC"/>
    <w:rsid w:val="00777F72"/>
    <w:rsid w:val="0078037E"/>
    <w:rsid w:val="007832C4"/>
    <w:rsid w:val="007850B0"/>
    <w:rsid w:val="00785E94"/>
    <w:rsid w:val="007860D2"/>
    <w:rsid w:val="007871F0"/>
    <w:rsid w:val="00787BE6"/>
    <w:rsid w:val="00787CFA"/>
    <w:rsid w:val="00791ED6"/>
    <w:rsid w:val="00792EFA"/>
    <w:rsid w:val="00794579"/>
    <w:rsid w:val="0079458F"/>
    <w:rsid w:val="00797388"/>
    <w:rsid w:val="007A0D49"/>
    <w:rsid w:val="007A11FC"/>
    <w:rsid w:val="007A1485"/>
    <w:rsid w:val="007A20AA"/>
    <w:rsid w:val="007A27D1"/>
    <w:rsid w:val="007A3E67"/>
    <w:rsid w:val="007A3E72"/>
    <w:rsid w:val="007A4F50"/>
    <w:rsid w:val="007A4FE0"/>
    <w:rsid w:val="007A54BF"/>
    <w:rsid w:val="007A6D78"/>
    <w:rsid w:val="007A75DA"/>
    <w:rsid w:val="007B02E4"/>
    <w:rsid w:val="007B0973"/>
    <w:rsid w:val="007B1CF3"/>
    <w:rsid w:val="007B26F7"/>
    <w:rsid w:val="007B2977"/>
    <w:rsid w:val="007B44FC"/>
    <w:rsid w:val="007B4E32"/>
    <w:rsid w:val="007B6294"/>
    <w:rsid w:val="007B6659"/>
    <w:rsid w:val="007C0AA5"/>
    <w:rsid w:val="007C1A0A"/>
    <w:rsid w:val="007C257E"/>
    <w:rsid w:val="007C27AA"/>
    <w:rsid w:val="007C2D61"/>
    <w:rsid w:val="007C37E2"/>
    <w:rsid w:val="007C4987"/>
    <w:rsid w:val="007C4A62"/>
    <w:rsid w:val="007C685A"/>
    <w:rsid w:val="007C6A59"/>
    <w:rsid w:val="007C7B1A"/>
    <w:rsid w:val="007D04A2"/>
    <w:rsid w:val="007D0830"/>
    <w:rsid w:val="007D0C3D"/>
    <w:rsid w:val="007D1525"/>
    <w:rsid w:val="007D30DF"/>
    <w:rsid w:val="007D3434"/>
    <w:rsid w:val="007D3741"/>
    <w:rsid w:val="007D3950"/>
    <w:rsid w:val="007D4734"/>
    <w:rsid w:val="007D499D"/>
    <w:rsid w:val="007D4D24"/>
    <w:rsid w:val="007D5C22"/>
    <w:rsid w:val="007D7B07"/>
    <w:rsid w:val="007E04BE"/>
    <w:rsid w:val="007E19DE"/>
    <w:rsid w:val="007E1F73"/>
    <w:rsid w:val="007E3DF8"/>
    <w:rsid w:val="007E44BF"/>
    <w:rsid w:val="007E5766"/>
    <w:rsid w:val="007E6C2E"/>
    <w:rsid w:val="007E7EF6"/>
    <w:rsid w:val="007E7FD1"/>
    <w:rsid w:val="007F1FA9"/>
    <w:rsid w:val="007F332B"/>
    <w:rsid w:val="007F3BEE"/>
    <w:rsid w:val="007F4B50"/>
    <w:rsid w:val="007F4C67"/>
    <w:rsid w:val="007F51A0"/>
    <w:rsid w:val="007F6069"/>
    <w:rsid w:val="007F6244"/>
    <w:rsid w:val="007F6F3B"/>
    <w:rsid w:val="007F7865"/>
    <w:rsid w:val="0080056A"/>
    <w:rsid w:val="00800674"/>
    <w:rsid w:val="0080074C"/>
    <w:rsid w:val="00800C6B"/>
    <w:rsid w:val="0080100F"/>
    <w:rsid w:val="00801273"/>
    <w:rsid w:val="00801429"/>
    <w:rsid w:val="00803569"/>
    <w:rsid w:val="008038B8"/>
    <w:rsid w:val="0080535D"/>
    <w:rsid w:val="00806DFF"/>
    <w:rsid w:val="00810664"/>
    <w:rsid w:val="00810FDB"/>
    <w:rsid w:val="00811B12"/>
    <w:rsid w:val="0081219D"/>
    <w:rsid w:val="00813448"/>
    <w:rsid w:val="00820A83"/>
    <w:rsid w:val="008243B9"/>
    <w:rsid w:val="00824F19"/>
    <w:rsid w:val="00825B75"/>
    <w:rsid w:val="00826A5B"/>
    <w:rsid w:val="008279F1"/>
    <w:rsid w:val="00831891"/>
    <w:rsid w:val="00831977"/>
    <w:rsid w:val="00831EF9"/>
    <w:rsid w:val="0083228F"/>
    <w:rsid w:val="008337AD"/>
    <w:rsid w:val="00833CC0"/>
    <w:rsid w:val="0083420B"/>
    <w:rsid w:val="008349FD"/>
    <w:rsid w:val="00834C2B"/>
    <w:rsid w:val="00835F17"/>
    <w:rsid w:val="008379DB"/>
    <w:rsid w:val="00841EE5"/>
    <w:rsid w:val="00842604"/>
    <w:rsid w:val="00843085"/>
    <w:rsid w:val="008432EE"/>
    <w:rsid w:val="0084389A"/>
    <w:rsid w:val="00843A21"/>
    <w:rsid w:val="00843AAF"/>
    <w:rsid w:val="0084472E"/>
    <w:rsid w:val="00844D21"/>
    <w:rsid w:val="00844D7B"/>
    <w:rsid w:val="00846EC9"/>
    <w:rsid w:val="00847274"/>
    <w:rsid w:val="00847C0C"/>
    <w:rsid w:val="00850288"/>
    <w:rsid w:val="00850759"/>
    <w:rsid w:val="00850885"/>
    <w:rsid w:val="00852C45"/>
    <w:rsid w:val="008534E4"/>
    <w:rsid w:val="00854CD0"/>
    <w:rsid w:val="00855717"/>
    <w:rsid w:val="00856382"/>
    <w:rsid w:val="00856481"/>
    <w:rsid w:val="00856C91"/>
    <w:rsid w:val="00857E0D"/>
    <w:rsid w:val="008601EE"/>
    <w:rsid w:val="00860758"/>
    <w:rsid w:val="00861BC7"/>
    <w:rsid w:val="00865663"/>
    <w:rsid w:val="00866DB8"/>
    <w:rsid w:val="00866EE2"/>
    <w:rsid w:val="00872546"/>
    <w:rsid w:val="008732B1"/>
    <w:rsid w:val="00874ACD"/>
    <w:rsid w:val="0087551E"/>
    <w:rsid w:val="008764AA"/>
    <w:rsid w:val="00877395"/>
    <w:rsid w:val="0087765E"/>
    <w:rsid w:val="008779B8"/>
    <w:rsid w:val="00880C04"/>
    <w:rsid w:val="00881187"/>
    <w:rsid w:val="00882C5D"/>
    <w:rsid w:val="0088619A"/>
    <w:rsid w:val="00886383"/>
    <w:rsid w:val="00886762"/>
    <w:rsid w:val="00886D35"/>
    <w:rsid w:val="00886F4B"/>
    <w:rsid w:val="008878BF"/>
    <w:rsid w:val="0089091A"/>
    <w:rsid w:val="00893133"/>
    <w:rsid w:val="00895DCE"/>
    <w:rsid w:val="00896140"/>
    <w:rsid w:val="00897D7E"/>
    <w:rsid w:val="008A0DF1"/>
    <w:rsid w:val="008A2C78"/>
    <w:rsid w:val="008A3258"/>
    <w:rsid w:val="008A6379"/>
    <w:rsid w:val="008A6989"/>
    <w:rsid w:val="008A6E6E"/>
    <w:rsid w:val="008A75F7"/>
    <w:rsid w:val="008B046B"/>
    <w:rsid w:val="008B0DD6"/>
    <w:rsid w:val="008B1E34"/>
    <w:rsid w:val="008B248E"/>
    <w:rsid w:val="008B3F31"/>
    <w:rsid w:val="008B3FB9"/>
    <w:rsid w:val="008B4695"/>
    <w:rsid w:val="008B5D59"/>
    <w:rsid w:val="008B6EEA"/>
    <w:rsid w:val="008B7774"/>
    <w:rsid w:val="008B7943"/>
    <w:rsid w:val="008C07AD"/>
    <w:rsid w:val="008C0AA9"/>
    <w:rsid w:val="008C0DB5"/>
    <w:rsid w:val="008C1B78"/>
    <w:rsid w:val="008C1F7D"/>
    <w:rsid w:val="008C2217"/>
    <w:rsid w:val="008C26A1"/>
    <w:rsid w:val="008C2F25"/>
    <w:rsid w:val="008C3A20"/>
    <w:rsid w:val="008C3EA3"/>
    <w:rsid w:val="008C4B84"/>
    <w:rsid w:val="008C5267"/>
    <w:rsid w:val="008C585A"/>
    <w:rsid w:val="008C5A72"/>
    <w:rsid w:val="008C6120"/>
    <w:rsid w:val="008C672D"/>
    <w:rsid w:val="008D0512"/>
    <w:rsid w:val="008D08DA"/>
    <w:rsid w:val="008D1109"/>
    <w:rsid w:val="008D15EA"/>
    <w:rsid w:val="008D1815"/>
    <w:rsid w:val="008D2D06"/>
    <w:rsid w:val="008D2EE3"/>
    <w:rsid w:val="008D5470"/>
    <w:rsid w:val="008D61EF"/>
    <w:rsid w:val="008D71A0"/>
    <w:rsid w:val="008E0952"/>
    <w:rsid w:val="008E15FB"/>
    <w:rsid w:val="008E1AE0"/>
    <w:rsid w:val="008E2120"/>
    <w:rsid w:val="008E264B"/>
    <w:rsid w:val="008E3775"/>
    <w:rsid w:val="008E440C"/>
    <w:rsid w:val="008E4645"/>
    <w:rsid w:val="008E4C67"/>
    <w:rsid w:val="008F0043"/>
    <w:rsid w:val="008F1514"/>
    <w:rsid w:val="008F23EA"/>
    <w:rsid w:val="008F45C4"/>
    <w:rsid w:val="008F54CD"/>
    <w:rsid w:val="008F6546"/>
    <w:rsid w:val="008F72F1"/>
    <w:rsid w:val="008F7716"/>
    <w:rsid w:val="008F7BD1"/>
    <w:rsid w:val="00901C42"/>
    <w:rsid w:val="00903F0C"/>
    <w:rsid w:val="00904BA6"/>
    <w:rsid w:val="009060DC"/>
    <w:rsid w:val="00906671"/>
    <w:rsid w:val="009074C4"/>
    <w:rsid w:val="009075F7"/>
    <w:rsid w:val="00907AD8"/>
    <w:rsid w:val="00912B4B"/>
    <w:rsid w:val="00913CA9"/>
    <w:rsid w:val="0091441C"/>
    <w:rsid w:val="00917F12"/>
    <w:rsid w:val="009212E6"/>
    <w:rsid w:val="00921650"/>
    <w:rsid w:val="0092270C"/>
    <w:rsid w:val="009227D2"/>
    <w:rsid w:val="00923B3B"/>
    <w:rsid w:val="00925607"/>
    <w:rsid w:val="00926720"/>
    <w:rsid w:val="00926A95"/>
    <w:rsid w:val="0092774F"/>
    <w:rsid w:val="00927F35"/>
    <w:rsid w:val="00931A33"/>
    <w:rsid w:val="00931AC7"/>
    <w:rsid w:val="009325C3"/>
    <w:rsid w:val="00932B46"/>
    <w:rsid w:val="00934A97"/>
    <w:rsid w:val="00935262"/>
    <w:rsid w:val="00936743"/>
    <w:rsid w:val="00936C40"/>
    <w:rsid w:val="00940721"/>
    <w:rsid w:val="009431D0"/>
    <w:rsid w:val="00945926"/>
    <w:rsid w:val="00946244"/>
    <w:rsid w:val="00946819"/>
    <w:rsid w:val="00950A42"/>
    <w:rsid w:val="00950C7F"/>
    <w:rsid w:val="00951C3F"/>
    <w:rsid w:val="00952689"/>
    <w:rsid w:val="00953F1A"/>
    <w:rsid w:val="00955863"/>
    <w:rsid w:val="00956317"/>
    <w:rsid w:val="00956392"/>
    <w:rsid w:val="0095645B"/>
    <w:rsid w:val="00957638"/>
    <w:rsid w:val="0096052D"/>
    <w:rsid w:val="00961930"/>
    <w:rsid w:val="00962C78"/>
    <w:rsid w:val="0096331C"/>
    <w:rsid w:val="00963565"/>
    <w:rsid w:val="0096385F"/>
    <w:rsid w:val="009640B9"/>
    <w:rsid w:val="00966732"/>
    <w:rsid w:val="00966A73"/>
    <w:rsid w:val="0097147B"/>
    <w:rsid w:val="00971F63"/>
    <w:rsid w:val="009721B1"/>
    <w:rsid w:val="00973E1A"/>
    <w:rsid w:val="009749F2"/>
    <w:rsid w:val="0097681F"/>
    <w:rsid w:val="009768D2"/>
    <w:rsid w:val="009769A7"/>
    <w:rsid w:val="00977565"/>
    <w:rsid w:val="0098083F"/>
    <w:rsid w:val="0098106F"/>
    <w:rsid w:val="00981501"/>
    <w:rsid w:val="00982D69"/>
    <w:rsid w:val="00983644"/>
    <w:rsid w:val="00983CE6"/>
    <w:rsid w:val="00983E4A"/>
    <w:rsid w:val="009843F4"/>
    <w:rsid w:val="0098443D"/>
    <w:rsid w:val="0098493D"/>
    <w:rsid w:val="00984E6A"/>
    <w:rsid w:val="009865D8"/>
    <w:rsid w:val="00986DB1"/>
    <w:rsid w:val="00991395"/>
    <w:rsid w:val="00991B6F"/>
    <w:rsid w:val="00992487"/>
    <w:rsid w:val="009934B1"/>
    <w:rsid w:val="00993C51"/>
    <w:rsid w:val="00994269"/>
    <w:rsid w:val="0099497D"/>
    <w:rsid w:val="009969EC"/>
    <w:rsid w:val="00997069"/>
    <w:rsid w:val="00997A27"/>
    <w:rsid w:val="009A1055"/>
    <w:rsid w:val="009A2622"/>
    <w:rsid w:val="009A4085"/>
    <w:rsid w:val="009A41A0"/>
    <w:rsid w:val="009A44B8"/>
    <w:rsid w:val="009A5536"/>
    <w:rsid w:val="009A5EB3"/>
    <w:rsid w:val="009A62F5"/>
    <w:rsid w:val="009B0027"/>
    <w:rsid w:val="009B12DE"/>
    <w:rsid w:val="009B1983"/>
    <w:rsid w:val="009B1A1F"/>
    <w:rsid w:val="009B33CF"/>
    <w:rsid w:val="009B430A"/>
    <w:rsid w:val="009B4D1D"/>
    <w:rsid w:val="009B4DC3"/>
    <w:rsid w:val="009B4F63"/>
    <w:rsid w:val="009B537A"/>
    <w:rsid w:val="009B5B5D"/>
    <w:rsid w:val="009B5E7C"/>
    <w:rsid w:val="009B716F"/>
    <w:rsid w:val="009C2EBD"/>
    <w:rsid w:val="009C31B4"/>
    <w:rsid w:val="009C42FA"/>
    <w:rsid w:val="009C5B29"/>
    <w:rsid w:val="009C71DE"/>
    <w:rsid w:val="009C7AF1"/>
    <w:rsid w:val="009D062C"/>
    <w:rsid w:val="009D1175"/>
    <w:rsid w:val="009D1AA0"/>
    <w:rsid w:val="009D3334"/>
    <w:rsid w:val="009D366B"/>
    <w:rsid w:val="009D6046"/>
    <w:rsid w:val="009D687A"/>
    <w:rsid w:val="009D738C"/>
    <w:rsid w:val="009E05A9"/>
    <w:rsid w:val="009E05AC"/>
    <w:rsid w:val="009E0AEF"/>
    <w:rsid w:val="009E0F95"/>
    <w:rsid w:val="009E13D3"/>
    <w:rsid w:val="009E22BC"/>
    <w:rsid w:val="009E754C"/>
    <w:rsid w:val="009E7580"/>
    <w:rsid w:val="009E7750"/>
    <w:rsid w:val="009F0C5D"/>
    <w:rsid w:val="009F0E09"/>
    <w:rsid w:val="009F2187"/>
    <w:rsid w:val="009F2741"/>
    <w:rsid w:val="009F3814"/>
    <w:rsid w:val="009F3C7A"/>
    <w:rsid w:val="009F46F3"/>
    <w:rsid w:val="009F6AAC"/>
    <w:rsid w:val="00A00D3E"/>
    <w:rsid w:val="00A0272A"/>
    <w:rsid w:val="00A02AD4"/>
    <w:rsid w:val="00A02ADA"/>
    <w:rsid w:val="00A03238"/>
    <w:rsid w:val="00A03AC9"/>
    <w:rsid w:val="00A03B54"/>
    <w:rsid w:val="00A03D18"/>
    <w:rsid w:val="00A03DF7"/>
    <w:rsid w:val="00A03FA8"/>
    <w:rsid w:val="00A04C3B"/>
    <w:rsid w:val="00A05710"/>
    <w:rsid w:val="00A05A46"/>
    <w:rsid w:val="00A063B4"/>
    <w:rsid w:val="00A06642"/>
    <w:rsid w:val="00A06941"/>
    <w:rsid w:val="00A06AD7"/>
    <w:rsid w:val="00A06CB9"/>
    <w:rsid w:val="00A073B7"/>
    <w:rsid w:val="00A0758C"/>
    <w:rsid w:val="00A10788"/>
    <w:rsid w:val="00A11C95"/>
    <w:rsid w:val="00A11D02"/>
    <w:rsid w:val="00A14632"/>
    <w:rsid w:val="00A15A40"/>
    <w:rsid w:val="00A16316"/>
    <w:rsid w:val="00A16492"/>
    <w:rsid w:val="00A16ABC"/>
    <w:rsid w:val="00A16ADB"/>
    <w:rsid w:val="00A17299"/>
    <w:rsid w:val="00A20ADB"/>
    <w:rsid w:val="00A20E22"/>
    <w:rsid w:val="00A23166"/>
    <w:rsid w:val="00A2468B"/>
    <w:rsid w:val="00A2471B"/>
    <w:rsid w:val="00A2652C"/>
    <w:rsid w:val="00A26894"/>
    <w:rsid w:val="00A30122"/>
    <w:rsid w:val="00A30756"/>
    <w:rsid w:val="00A30D65"/>
    <w:rsid w:val="00A33D19"/>
    <w:rsid w:val="00A35D7C"/>
    <w:rsid w:val="00A36840"/>
    <w:rsid w:val="00A36AD0"/>
    <w:rsid w:val="00A3788D"/>
    <w:rsid w:val="00A37ECD"/>
    <w:rsid w:val="00A40113"/>
    <w:rsid w:val="00A4032B"/>
    <w:rsid w:val="00A40915"/>
    <w:rsid w:val="00A40EB0"/>
    <w:rsid w:val="00A41666"/>
    <w:rsid w:val="00A428CE"/>
    <w:rsid w:val="00A42B0D"/>
    <w:rsid w:val="00A4363C"/>
    <w:rsid w:val="00A43B3F"/>
    <w:rsid w:val="00A43B71"/>
    <w:rsid w:val="00A43C91"/>
    <w:rsid w:val="00A4545E"/>
    <w:rsid w:val="00A466F9"/>
    <w:rsid w:val="00A469CE"/>
    <w:rsid w:val="00A47687"/>
    <w:rsid w:val="00A47769"/>
    <w:rsid w:val="00A47E84"/>
    <w:rsid w:val="00A5210A"/>
    <w:rsid w:val="00A5285E"/>
    <w:rsid w:val="00A52FC6"/>
    <w:rsid w:val="00A5318E"/>
    <w:rsid w:val="00A53A6C"/>
    <w:rsid w:val="00A547B2"/>
    <w:rsid w:val="00A55140"/>
    <w:rsid w:val="00A55C50"/>
    <w:rsid w:val="00A55DF7"/>
    <w:rsid w:val="00A573F3"/>
    <w:rsid w:val="00A57C23"/>
    <w:rsid w:val="00A608CB"/>
    <w:rsid w:val="00A6096D"/>
    <w:rsid w:val="00A60EBE"/>
    <w:rsid w:val="00A61831"/>
    <w:rsid w:val="00A618B6"/>
    <w:rsid w:val="00A6290E"/>
    <w:rsid w:val="00A62A75"/>
    <w:rsid w:val="00A669C1"/>
    <w:rsid w:val="00A67AD7"/>
    <w:rsid w:val="00A67B7A"/>
    <w:rsid w:val="00A67E0F"/>
    <w:rsid w:val="00A70CAF"/>
    <w:rsid w:val="00A72136"/>
    <w:rsid w:val="00A725E4"/>
    <w:rsid w:val="00A72F04"/>
    <w:rsid w:val="00A7323C"/>
    <w:rsid w:val="00A7403F"/>
    <w:rsid w:val="00A750AE"/>
    <w:rsid w:val="00A753DE"/>
    <w:rsid w:val="00A75708"/>
    <w:rsid w:val="00A76D70"/>
    <w:rsid w:val="00A76DB3"/>
    <w:rsid w:val="00A8044B"/>
    <w:rsid w:val="00A82EFA"/>
    <w:rsid w:val="00A844F1"/>
    <w:rsid w:val="00A84EC0"/>
    <w:rsid w:val="00A854CF"/>
    <w:rsid w:val="00A85B2A"/>
    <w:rsid w:val="00A86692"/>
    <w:rsid w:val="00A86C61"/>
    <w:rsid w:val="00A87E72"/>
    <w:rsid w:val="00A906A9"/>
    <w:rsid w:val="00A91AC1"/>
    <w:rsid w:val="00A928F7"/>
    <w:rsid w:val="00A93A1F"/>
    <w:rsid w:val="00A94499"/>
    <w:rsid w:val="00A9453B"/>
    <w:rsid w:val="00A94884"/>
    <w:rsid w:val="00A95337"/>
    <w:rsid w:val="00A95A3F"/>
    <w:rsid w:val="00A9672B"/>
    <w:rsid w:val="00A96EAE"/>
    <w:rsid w:val="00A96F51"/>
    <w:rsid w:val="00A96FFF"/>
    <w:rsid w:val="00A970C5"/>
    <w:rsid w:val="00A9775C"/>
    <w:rsid w:val="00A97AB7"/>
    <w:rsid w:val="00A97D0C"/>
    <w:rsid w:val="00AA024C"/>
    <w:rsid w:val="00AA0C31"/>
    <w:rsid w:val="00AA2D1F"/>
    <w:rsid w:val="00AA2E35"/>
    <w:rsid w:val="00AA2EB1"/>
    <w:rsid w:val="00AA3597"/>
    <w:rsid w:val="00AA39A7"/>
    <w:rsid w:val="00AA47FA"/>
    <w:rsid w:val="00AA4DF4"/>
    <w:rsid w:val="00AA5010"/>
    <w:rsid w:val="00AA54A7"/>
    <w:rsid w:val="00AA5F34"/>
    <w:rsid w:val="00AA64DD"/>
    <w:rsid w:val="00AA6572"/>
    <w:rsid w:val="00AA6AEB"/>
    <w:rsid w:val="00AA7623"/>
    <w:rsid w:val="00AB0537"/>
    <w:rsid w:val="00AB143E"/>
    <w:rsid w:val="00AB17AE"/>
    <w:rsid w:val="00AB1E17"/>
    <w:rsid w:val="00AB273D"/>
    <w:rsid w:val="00AB2CBF"/>
    <w:rsid w:val="00AB400B"/>
    <w:rsid w:val="00AB4511"/>
    <w:rsid w:val="00AB51DF"/>
    <w:rsid w:val="00AB59A2"/>
    <w:rsid w:val="00AB6257"/>
    <w:rsid w:val="00AB79B7"/>
    <w:rsid w:val="00AB7DD2"/>
    <w:rsid w:val="00AC1315"/>
    <w:rsid w:val="00AC1E7D"/>
    <w:rsid w:val="00AC2080"/>
    <w:rsid w:val="00AC2546"/>
    <w:rsid w:val="00AC2E6E"/>
    <w:rsid w:val="00AC3548"/>
    <w:rsid w:val="00AC3993"/>
    <w:rsid w:val="00AC6732"/>
    <w:rsid w:val="00AC6D1A"/>
    <w:rsid w:val="00AC6DF8"/>
    <w:rsid w:val="00AC7B21"/>
    <w:rsid w:val="00AD091D"/>
    <w:rsid w:val="00AD326F"/>
    <w:rsid w:val="00AD52E3"/>
    <w:rsid w:val="00AD564F"/>
    <w:rsid w:val="00AD5B53"/>
    <w:rsid w:val="00AD6278"/>
    <w:rsid w:val="00AD62EB"/>
    <w:rsid w:val="00AD7F78"/>
    <w:rsid w:val="00AE0686"/>
    <w:rsid w:val="00AE13E8"/>
    <w:rsid w:val="00AE2A1A"/>
    <w:rsid w:val="00AE2CD7"/>
    <w:rsid w:val="00AE2E8E"/>
    <w:rsid w:val="00AE336D"/>
    <w:rsid w:val="00AE4EF8"/>
    <w:rsid w:val="00AE59D1"/>
    <w:rsid w:val="00AE70B8"/>
    <w:rsid w:val="00AE7753"/>
    <w:rsid w:val="00AE7D4D"/>
    <w:rsid w:val="00AF03D6"/>
    <w:rsid w:val="00AF2152"/>
    <w:rsid w:val="00AF27E4"/>
    <w:rsid w:val="00AF4633"/>
    <w:rsid w:val="00AF54E9"/>
    <w:rsid w:val="00AF5E2B"/>
    <w:rsid w:val="00AF7804"/>
    <w:rsid w:val="00B01802"/>
    <w:rsid w:val="00B0562B"/>
    <w:rsid w:val="00B06491"/>
    <w:rsid w:val="00B0758B"/>
    <w:rsid w:val="00B0798E"/>
    <w:rsid w:val="00B07DEB"/>
    <w:rsid w:val="00B10E8B"/>
    <w:rsid w:val="00B117A3"/>
    <w:rsid w:val="00B11F98"/>
    <w:rsid w:val="00B12DDF"/>
    <w:rsid w:val="00B12FC7"/>
    <w:rsid w:val="00B13EEB"/>
    <w:rsid w:val="00B13F8A"/>
    <w:rsid w:val="00B1415E"/>
    <w:rsid w:val="00B14A5C"/>
    <w:rsid w:val="00B15E4E"/>
    <w:rsid w:val="00B16173"/>
    <w:rsid w:val="00B16DF3"/>
    <w:rsid w:val="00B2079A"/>
    <w:rsid w:val="00B20B78"/>
    <w:rsid w:val="00B22133"/>
    <w:rsid w:val="00B222F8"/>
    <w:rsid w:val="00B233E9"/>
    <w:rsid w:val="00B234A5"/>
    <w:rsid w:val="00B2475C"/>
    <w:rsid w:val="00B249AE"/>
    <w:rsid w:val="00B24EC5"/>
    <w:rsid w:val="00B2576A"/>
    <w:rsid w:val="00B26695"/>
    <w:rsid w:val="00B26701"/>
    <w:rsid w:val="00B26F55"/>
    <w:rsid w:val="00B27C51"/>
    <w:rsid w:val="00B3052B"/>
    <w:rsid w:val="00B317BF"/>
    <w:rsid w:val="00B327DF"/>
    <w:rsid w:val="00B33723"/>
    <w:rsid w:val="00B33DD7"/>
    <w:rsid w:val="00B34BE4"/>
    <w:rsid w:val="00B34F3C"/>
    <w:rsid w:val="00B3502C"/>
    <w:rsid w:val="00B36101"/>
    <w:rsid w:val="00B418B9"/>
    <w:rsid w:val="00B41ED9"/>
    <w:rsid w:val="00B42474"/>
    <w:rsid w:val="00B42E5C"/>
    <w:rsid w:val="00B43B09"/>
    <w:rsid w:val="00B45089"/>
    <w:rsid w:val="00B47202"/>
    <w:rsid w:val="00B47705"/>
    <w:rsid w:val="00B47744"/>
    <w:rsid w:val="00B47C74"/>
    <w:rsid w:val="00B504DE"/>
    <w:rsid w:val="00B5084B"/>
    <w:rsid w:val="00B50E8A"/>
    <w:rsid w:val="00B50FB6"/>
    <w:rsid w:val="00B5229F"/>
    <w:rsid w:val="00B523F2"/>
    <w:rsid w:val="00B52987"/>
    <w:rsid w:val="00B55117"/>
    <w:rsid w:val="00B563A2"/>
    <w:rsid w:val="00B570F6"/>
    <w:rsid w:val="00B57E94"/>
    <w:rsid w:val="00B60419"/>
    <w:rsid w:val="00B61880"/>
    <w:rsid w:val="00B630AF"/>
    <w:rsid w:val="00B636D5"/>
    <w:rsid w:val="00B63835"/>
    <w:rsid w:val="00B66DE1"/>
    <w:rsid w:val="00B670C9"/>
    <w:rsid w:val="00B672F4"/>
    <w:rsid w:val="00B67E2E"/>
    <w:rsid w:val="00B70537"/>
    <w:rsid w:val="00B7117F"/>
    <w:rsid w:val="00B725DD"/>
    <w:rsid w:val="00B73386"/>
    <w:rsid w:val="00B747BA"/>
    <w:rsid w:val="00B7563E"/>
    <w:rsid w:val="00B7657B"/>
    <w:rsid w:val="00B80C92"/>
    <w:rsid w:val="00B812A6"/>
    <w:rsid w:val="00B83DE1"/>
    <w:rsid w:val="00B8401E"/>
    <w:rsid w:val="00B84306"/>
    <w:rsid w:val="00B84573"/>
    <w:rsid w:val="00B84698"/>
    <w:rsid w:val="00B84FB0"/>
    <w:rsid w:val="00B8515E"/>
    <w:rsid w:val="00B85225"/>
    <w:rsid w:val="00B85270"/>
    <w:rsid w:val="00B85929"/>
    <w:rsid w:val="00B85EB8"/>
    <w:rsid w:val="00B86105"/>
    <w:rsid w:val="00B862DF"/>
    <w:rsid w:val="00B870C2"/>
    <w:rsid w:val="00B87AD7"/>
    <w:rsid w:val="00B90BC8"/>
    <w:rsid w:val="00B91214"/>
    <w:rsid w:val="00B91424"/>
    <w:rsid w:val="00B916B0"/>
    <w:rsid w:val="00B91726"/>
    <w:rsid w:val="00B924DD"/>
    <w:rsid w:val="00B93496"/>
    <w:rsid w:val="00B938C8"/>
    <w:rsid w:val="00B93F07"/>
    <w:rsid w:val="00B941B9"/>
    <w:rsid w:val="00B944F5"/>
    <w:rsid w:val="00B9467D"/>
    <w:rsid w:val="00B94865"/>
    <w:rsid w:val="00B95B8F"/>
    <w:rsid w:val="00B97052"/>
    <w:rsid w:val="00B9725F"/>
    <w:rsid w:val="00BA010A"/>
    <w:rsid w:val="00BA0259"/>
    <w:rsid w:val="00BA03CB"/>
    <w:rsid w:val="00BA0B94"/>
    <w:rsid w:val="00BA10AD"/>
    <w:rsid w:val="00BA2BDA"/>
    <w:rsid w:val="00BA45E1"/>
    <w:rsid w:val="00BA47E6"/>
    <w:rsid w:val="00BA48EF"/>
    <w:rsid w:val="00BA49C0"/>
    <w:rsid w:val="00BA56D8"/>
    <w:rsid w:val="00BB1EAD"/>
    <w:rsid w:val="00BB3C05"/>
    <w:rsid w:val="00BB46E5"/>
    <w:rsid w:val="00BB4FEB"/>
    <w:rsid w:val="00BB528A"/>
    <w:rsid w:val="00BB5577"/>
    <w:rsid w:val="00BB59E3"/>
    <w:rsid w:val="00BB6372"/>
    <w:rsid w:val="00BB6D8B"/>
    <w:rsid w:val="00BB7D2E"/>
    <w:rsid w:val="00BC0049"/>
    <w:rsid w:val="00BC072E"/>
    <w:rsid w:val="00BC110F"/>
    <w:rsid w:val="00BC1FC8"/>
    <w:rsid w:val="00BC24AB"/>
    <w:rsid w:val="00BC2FEF"/>
    <w:rsid w:val="00BC45BC"/>
    <w:rsid w:val="00BC4E80"/>
    <w:rsid w:val="00BC5C74"/>
    <w:rsid w:val="00BC778F"/>
    <w:rsid w:val="00BD00F5"/>
    <w:rsid w:val="00BD152F"/>
    <w:rsid w:val="00BD1A5E"/>
    <w:rsid w:val="00BD3F60"/>
    <w:rsid w:val="00BD403B"/>
    <w:rsid w:val="00BD4D59"/>
    <w:rsid w:val="00BD51B6"/>
    <w:rsid w:val="00BD5316"/>
    <w:rsid w:val="00BD58BF"/>
    <w:rsid w:val="00BD64EE"/>
    <w:rsid w:val="00BD65E0"/>
    <w:rsid w:val="00BD65E2"/>
    <w:rsid w:val="00BE036E"/>
    <w:rsid w:val="00BE0496"/>
    <w:rsid w:val="00BE1A2E"/>
    <w:rsid w:val="00BE2986"/>
    <w:rsid w:val="00BE2BD3"/>
    <w:rsid w:val="00BE3715"/>
    <w:rsid w:val="00BE3EE2"/>
    <w:rsid w:val="00BE3EE7"/>
    <w:rsid w:val="00BE54BF"/>
    <w:rsid w:val="00BE568D"/>
    <w:rsid w:val="00BE5D3D"/>
    <w:rsid w:val="00BE601E"/>
    <w:rsid w:val="00BE69EF"/>
    <w:rsid w:val="00BE73A6"/>
    <w:rsid w:val="00BF01DB"/>
    <w:rsid w:val="00BF1BE9"/>
    <w:rsid w:val="00BF237C"/>
    <w:rsid w:val="00BF2799"/>
    <w:rsid w:val="00BF284B"/>
    <w:rsid w:val="00BF2B03"/>
    <w:rsid w:val="00BF3A08"/>
    <w:rsid w:val="00BF3D5E"/>
    <w:rsid w:val="00BF3ED5"/>
    <w:rsid w:val="00BF5991"/>
    <w:rsid w:val="00BF67BC"/>
    <w:rsid w:val="00BF6EF1"/>
    <w:rsid w:val="00BF71B6"/>
    <w:rsid w:val="00BF7A51"/>
    <w:rsid w:val="00BF7AD8"/>
    <w:rsid w:val="00C01790"/>
    <w:rsid w:val="00C022B6"/>
    <w:rsid w:val="00C026DF"/>
    <w:rsid w:val="00C0341F"/>
    <w:rsid w:val="00C0380D"/>
    <w:rsid w:val="00C0383B"/>
    <w:rsid w:val="00C0398C"/>
    <w:rsid w:val="00C040B9"/>
    <w:rsid w:val="00C056C0"/>
    <w:rsid w:val="00C0611C"/>
    <w:rsid w:val="00C061E2"/>
    <w:rsid w:val="00C072EB"/>
    <w:rsid w:val="00C1054C"/>
    <w:rsid w:val="00C10C6D"/>
    <w:rsid w:val="00C11934"/>
    <w:rsid w:val="00C1332F"/>
    <w:rsid w:val="00C14ADC"/>
    <w:rsid w:val="00C158BF"/>
    <w:rsid w:val="00C15BFE"/>
    <w:rsid w:val="00C16EA5"/>
    <w:rsid w:val="00C170F7"/>
    <w:rsid w:val="00C179F5"/>
    <w:rsid w:val="00C20F7B"/>
    <w:rsid w:val="00C2204E"/>
    <w:rsid w:val="00C224F4"/>
    <w:rsid w:val="00C2343D"/>
    <w:rsid w:val="00C23EDC"/>
    <w:rsid w:val="00C2577A"/>
    <w:rsid w:val="00C26CB2"/>
    <w:rsid w:val="00C272F0"/>
    <w:rsid w:val="00C30007"/>
    <w:rsid w:val="00C30255"/>
    <w:rsid w:val="00C306F5"/>
    <w:rsid w:val="00C30E7A"/>
    <w:rsid w:val="00C31A4C"/>
    <w:rsid w:val="00C32E23"/>
    <w:rsid w:val="00C3323F"/>
    <w:rsid w:val="00C34726"/>
    <w:rsid w:val="00C35636"/>
    <w:rsid w:val="00C35E70"/>
    <w:rsid w:val="00C36EB6"/>
    <w:rsid w:val="00C37550"/>
    <w:rsid w:val="00C37A78"/>
    <w:rsid w:val="00C400C2"/>
    <w:rsid w:val="00C4029F"/>
    <w:rsid w:val="00C40F2C"/>
    <w:rsid w:val="00C411F9"/>
    <w:rsid w:val="00C432D1"/>
    <w:rsid w:val="00C45894"/>
    <w:rsid w:val="00C46278"/>
    <w:rsid w:val="00C47619"/>
    <w:rsid w:val="00C476CC"/>
    <w:rsid w:val="00C50C07"/>
    <w:rsid w:val="00C524C1"/>
    <w:rsid w:val="00C52AD2"/>
    <w:rsid w:val="00C532BD"/>
    <w:rsid w:val="00C5519E"/>
    <w:rsid w:val="00C5645C"/>
    <w:rsid w:val="00C574DE"/>
    <w:rsid w:val="00C57621"/>
    <w:rsid w:val="00C57DE4"/>
    <w:rsid w:val="00C60707"/>
    <w:rsid w:val="00C60C28"/>
    <w:rsid w:val="00C62DE8"/>
    <w:rsid w:val="00C63702"/>
    <w:rsid w:val="00C63790"/>
    <w:rsid w:val="00C64B5B"/>
    <w:rsid w:val="00C653C8"/>
    <w:rsid w:val="00C65481"/>
    <w:rsid w:val="00C661A1"/>
    <w:rsid w:val="00C679E3"/>
    <w:rsid w:val="00C67A0D"/>
    <w:rsid w:val="00C71746"/>
    <w:rsid w:val="00C73238"/>
    <w:rsid w:val="00C73E33"/>
    <w:rsid w:val="00C74341"/>
    <w:rsid w:val="00C7469F"/>
    <w:rsid w:val="00C74967"/>
    <w:rsid w:val="00C82669"/>
    <w:rsid w:val="00C833E0"/>
    <w:rsid w:val="00C83EA8"/>
    <w:rsid w:val="00C8486B"/>
    <w:rsid w:val="00C84A4C"/>
    <w:rsid w:val="00C85969"/>
    <w:rsid w:val="00C87ED7"/>
    <w:rsid w:val="00C90DBE"/>
    <w:rsid w:val="00C90DDE"/>
    <w:rsid w:val="00C90E17"/>
    <w:rsid w:val="00C910E6"/>
    <w:rsid w:val="00C9161F"/>
    <w:rsid w:val="00C92432"/>
    <w:rsid w:val="00C925A2"/>
    <w:rsid w:val="00C92FE2"/>
    <w:rsid w:val="00C93638"/>
    <w:rsid w:val="00C941C7"/>
    <w:rsid w:val="00C952B6"/>
    <w:rsid w:val="00C97EE6"/>
    <w:rsid w:val="00CA018C"/>
    <w:rsid w:val="00CA1DD0"/>
    <w:rsid w:val="00CA1E7C"/>
    <w:rsid w:val="00CA22C0"/>
    <w:rsid w:val="00CA24E7"/>
    <w:rsid w:val="00CA252F"/>
    <w:rsid w:val="00CA269D"/>
    <w:rsid w:val="00CA27C1"/>
    <w:rsid w:val="00CA2AFD"/>
    <w:rsid w:val="00CA3718"/>
    <w:rsid w:val="00CA472D"/>
    <w:rsid w:val="00CA62A9"/>
    <w:rsid w:val="00CB2FC9"/>
    <w:rsid w:val="00CB367F"/>
    <w:rsid w:val="00CB3727"/>
    <w:rsid w:val="00CB3BC1"/>
    <w:rsid w:val="00CB45C8"/>
    <w:rsid w:val="00CB4BED"/>
    <w:rsid w:val="00CB505E"/>
    <w:rsid w:val="00CB5CA3"/>
    <w:rsid w:val="00CB7525"/>
    <w:rsid w:val="00CB76AC"/>
    <w:rsid w:val="00CB7F86"/>
    <w:rsid w:val="00CC2D2C"/>
    <w:rsid w:val="00CC319F"/>
    <w:rsid w:val="00CC32C4"/>
    <w:rsid w:val="00CC32DC"/>
    <w:rsid w:val="00CC3B43"/>
    <w:rsid w:val="00CC3DC0"/>
    <w:rsid w:val="00CC5C90"/>
    <w:rsid w:val="00CC6052"/>
    <w:rsid w:val="00CC66BF"/>
    <w:rsid w:val="00CC6AFB"/>
    <w:rsid w:val="00CC6EF2"/>
    <w:rsid w:val="00CC73EE"/>
    <w:rsid w:val="00CC7AF7"/>
    <w:rsid w:val="00CC7DAB"/>
    <w:rsid w:val="00CC7F66"/>
    <w:rsid w:val="00CD1FBF"/>
    <w:rsid w:val="00CD3298"/>
    <w:rsid w:val="00CD373B"/>
    <w:rsid w:val="00CD4A7C"/>
    <w:rsid w:val="00CD530A"/>
    <w:rsid w:val="00CD54A4"/>
    <w:rsid w:val="00CD6141"/>
    <w:rsid w:val="00CD6FDD"/>
    <w:rsid w:val="00CE0595"/>
    <w:rsid w:val="00CE13CC"/>
    <w:rsid w:val="00CE1472"/>
    <w:rsid w:val="00CE2418"/>
    <w:rsid w:val="00CE27D1"/>
    <w:rsid w:val="00CE2F44"/>
    <w:rsid w:val="00CE4051"/>
    <w:rsid w:val="00CE43F9"/>
    <w:rsid w:val="00CE45EA"/>
    <w:rsid w:val="00CE4E89"/>
    <w:rsid w:val="00CE5F78"/>
    <w:rsid w:val="00CE6D5A"/>
    <w:rsid w:val="00CE7935"/>
    <w:rsid w:val="00CE7F4A"/>
    <w:rsid w:val="00CF0A9A"/>
    <w:rsid w:val="00CF0FF1"/>
    <w:rsid w:val="00CF11D0"/>
    <w:rsid w:val="00CF1787"/>
    <w:rsid w:val="00CF17EB"/>
    <w:rsid w:val="00CF1A5D"/>
    <w:rsid w:val="00CF1B13"/>
    <w:rsid w:val="00CF2987"/>
    <w:rsid w:val="00CF2BA4"/>
    <w:rsid w:val="00CF346D"/>
    <w:rsid w:val="00CF5844"/>
    <w:rsid w:val="00CF5BBA"/>
    <w:rsid w:val="00CF5ED0"/>
    <w:rsid w:val="00CF6942"/>
    <w:rsid w:val="00CF7ADC"/>
    <w:rsid w:val="00CF7B2C"/>
    <w:rsid w:val="00CF7C0B"/>
    <w:rsid w:val="00D00092"/>
    <w:rsid w:val="00D00F72"/>
    <w:rsid w:val="00D0111E"/>
    <w:rsid w:val="00D0150F"/>
    <w:rsid w:val="00D0272C"/>
    <w:rsid w:val="00D02AE8"/>
    <w:rsid w:val="00D03418"/>
    <w:rsid w:val="00D04670"/>
    <w:rsid w:val="00D061D5"/>
    <w:rsid w:val="00D06333"/>
    <w:rsid w:val="00D07D2C"/>
    <w:rsid w:val="00D11258"/>
    <w:rsid w:val="00D11492"/>
    <w:rsid w:val="00D12289"/>
    <w:rsid w:val="00D14964"/>
    <w:rsid w:val="00D15A59"/>
    <w:rsid w:val="00D16406"/>
    <w:rsid w:val="00D1671A"/>
    <w:rsid w:val="00D17BF6"/>
    <w:rsid w:val="00D21EE8"/>
    <w:rsid w:val="00D220A5"/>
    <w:rsid w:val="00D22118"/>
    <w:rsid w:val="00D231FC"/>
    <w:rsid w:val="00D23B1A"/>
    <w:rsid w:val="00D23E64"/>
    <w:rsid w:val="00D23EFA"/>
    <w:rsid w:val="00D25108"/>
    <w:rsid w:val="00D26B2D"/>
    <w:rsid w:val="00D271AA"/>
    <w:rsid w:val="00D2733A"/>
    <w:rsid w:val="00D30BEF"/>
    <w:rsid w:val="00D3160B"/>
    <w:rsid w:val="00D31F9C"/>
    <w:rsid w:val="00D3391D"/>
    <w:rsid w:val="00D34C3E"/>
    <w:rsid w:val="00D35072"/>
    <w:rsid w:val="00D36ABE"/>
    <w:rsid w:val="00D406ED"/>
    <w:rsid w:val="00D41140"/>
    <w:rsid w:val="00D43166"/>
    <w:rsid w:val="00D43343"/>
    <w:rsid w:val="00D43553"/>
    <w:rsid w:val="00D44B17"/>
    <w:rsid w:val="00D47286"/>
    <w:rsid w:val="00D50A2C"/>
    <w:rsid w:val="00D50C83"/>
    <w:rsid w:val="00D51D54"/>
    <w:rsid w:val="00D520FD"/>
    <w:rsid w:val="00D526DF"/>
    <w:rsid w:val="00D54683"/>
    <w:rsid w:val="00D56211"/>
    <w:rsid w:val="00D57EC7"/>
    <w:rsid w:val="00D57F53"/>
    <w:rsid w:val="00D631B0"/>
    <w:rsid w:val="00D64846"/>
    <w:rsid w:val="00D656D4"/>
    <w:rsid w:val="00D6713F"/>
    <w:rsid w:val="00D67952"/>
    <w:rsid w:val="00D67E19"/>
    <w:rsid w:val="00D707E1"/>
    <w:rsid w:val="00D711C4"/>
    <w:rsid w:val="00D71A1D"/>
    <w:rsid w:val="00D72859"/>
    <w:rsid w:val="00D735F8"/>
    <w:rsid w:val="00D746B4"/>
    <w:rsid w:val="00D7514E"/>
    <w:rsid w:val="00D75311"/>
    <w:rsid w:val="00D76285"/>
    <w:rsid w:val="00D776C9"/>
    <w:rsid w:val="00D80766"/>
    <w:rsid w:val="00D82062"/>
    <w:rsid w:val="00D83135"/>
    <w:rsid w:val="00D8511C"/>
    <w:rsid w:val="00D8565E"/>
    <w:rsid w:val="00D85795"/>
    <w:rsid w:val="00D85EDC"/>
    <w:rsid w:val="00D86B6E"/>
    <w:rsid w:val="00D8717C"/>
    <w:rsid w:val="00D87232"/>
    <w:rsid w:val="00D90F15"/>
    <w:rsid w:val="00D91412"/>
    <w:rsid w:val="00D92D65"/>
    <w:rsid w:val="00D933BB"/>
    <w:rsid w:val="00D9396F"/>
    <w:rsid w:val="00D96323"/>
    <w:rsid w:val="00DA0320"/>
    <w:rsid w:val="00DA242D"/>
    <w:rsid w:val="00DA25CC"/>
    <w:rsid w:val="00DA3390"/>
    <w:rsid w:val="00DA4263"/>
    <w:rsid w:val="00DA4F21"/>
    <w:rsid w:val="00DA670F"/>
    <w:rsid w:val="00DA74C7"/>
    <w:rsid w:val="00DA78EF"/>
    <w:rsid w:val="00DA79E9"/>
    <w:rsid w:val="00DB079C"/>
    <w:rsid w:val="00DB0941"/>
    <w:rsid w:val="00DB1BFC"/>
    <w:rsid w:val="00DB1D90"/>
    <w:rsid w:val="00DB20B3"/>
    <w:rsid w:val="00DB2E53"/>
    <w:rsid w:val="00DB3431"/>
    <w:rsid w:val="00DB34CD"/>
    <w:rsid w:val="00DB3BC5"/>
    <w:rsid w:val="00DB3F37"/>
    <w:rsid w:val="00DB46CE"/>
    <w:rsid w:val="00DB4AEE"/>
    <w:rsid w:val="00DC1678"/>
    <w:rsid w:val="00DC22B3"/>
    <w:rsid w:val="00DC2363"/>
    <w:rsid w:val="00DC2834"/>
    <w:rsid w:val="00DC4887"/>
    <w:rsid w:val="00DC5147"/>
    <w:rsid w:val="00DC533A"/>
    <w:rsid w:val="00DC5455"/>
    <w:rsid w:val="00DC5DA2"/>
    <w:rsid w:val="00DC5E7A"/>
    <w:rsid w:val="00DC67A0"/>
    <w:rsid w:val="00DC6DBA"/>
    <w:rsid w:val="00DC7219"/>
    <w:rsid w:val="00DC7690"/>
    <w:rsid w:val="00DC7995"/>
    <w:rsid w:val="00DD0A66"/>
    <w:rsid w:val="00DD16F4"/>
    <w:rsid w:val="00DD20B2"/>
    <w:rsid w:val="00DD26D7"/>
    <w:rsid w:val="00DD4628"/>
    <w:rsid w:val="00DD7171"/>
    <w:rsid w:val="00DD74CA"/>
    <w:rsid w:val="00DD757A"/>
    <w:rsid w:val="00DE035E"/>
    <w:rsid w:val="00DE0C4B"/>
    <w:rsid w:val="00DE1038"/>
    <w:rsid w:val="00DE1465"/>
    <w:rsid w:val="00DE17BD"/>
    <w:rsid w:val="00DE1C46"/>
    <w:rsid w:val="00DE2429"/>
    <w:rsid w:val="00DE2896"/>
    <w:rsid w:val="00DE394E"/>
    <w:rsid w:val="00DE50E3"/>
    <w:rsid w:val="00DE51B2"/>
    <w:rsid w:val="00DE6348"/>
    <w:rsid w:val="00DE6FBC"/>
    <w:rsid w:val="00DE761A"/>
    <w:rsid w:val="00DE7640"/>
    <w:rsid w:val="00DE7850"/>
    <w:rsid w:val="00DE79AD"/>
    <w:rsid w:val="00DF0215"/>
    <w:rsid w:val="00DF0786"/>
    <w:rsid w:val="00DF1AF3"/>
    <w:rsid w:val="00DF2B61"/>
    <w:rsid w:val="00DF391E"/>
    <w:rsid w:val="00DF558B"/>
    <w:rsid w:val="00DF57C8"/>
    <w:rsid w:val="00DF5A53"/>
    <w:rsid w:val="00DF6578"/>
    <w:rsid w:val="00DF7074"/>
    <w:rsid w:val="00DF7B5C"/>
    <w:rsid w:val="00DF7C96"/>
    <w:rsid w:val="00E001BF"/>
    <w:rsid w:val="00E006A6"/>
    <w:rsid w:val="00E00A07"/>
    <w:rsid w:val="00E014C9"/>
    <w:rsid w:val="00E01D3E"/>
    <w:rsid w:val="00E03612"/>
    <w:rsid w:val="00E03F62"/>
    <w:rsid w:val="00E04158"/>
    <w:rsid w:val="00E047B8"/>
    <w:rsid w:val="00E05509"/>
    <w:rsid w:val="00E05ED3"/>
    <w:rsid w:val="00E06057"/>
    <w:rsid w:val="00E07512"/>
    <w:rsid w:val="00E075D6"/>
    <w:rsid w:val="00E119CE"/>
    <w:rsid w:val="00E12C51"/>
    <w:rsid w:val="00E12CE9"/>
    <w:rsid w:val="00E1375A"/>
    <w:rsid w:val="00E1488A"/>
    <w:rsid w:val="00E153F0"/>
    <w:rsid w:val="00E154FF"/>
    <w:rsid w:val="00E16A0B"/>
    <w:rsid w:val="00E17545"/>
    <w:rsid w:val="00E17772"/>
    <w:rsid w:val="00E20866"/>
    <w:rsid w:val="00E22C5A"/>
    <w:rsid w:val="00E2308E"/>
    <w:rsid w:val="00E23BF2"/>
    <w:rsid w:val="00E243C4"/>
    <w:rsid w:val="00E244FA"/>
    <w:rsid w:val="00E2461B"/>
    <w:rsid w:val="00E272AB"/>
    <w:rsid w:val="00E27373"/>
    <w:rsid w:val="00E27657"/>
    <w:rsid w:val="00E27ED7"/>
    <w:rsid w:val="00E27F15"/>
    <w:rsid w:val="00E306A3"/>
    <w:rsid w:val="00E3071B"/>
    <w:rsid w:val="00E30AB7"/>
    <w:rsid w:val="00E32E05"/>
    <w:rsid w:val="00E331F5"/>
    <w:rsid w:val="00E33230"/>
    <w:rsid w:val="00E333F0"/>
    <w:rsid w:val="00E338FE"/>
    <w:rsid w:val="00E33BCC"/>
    <w:rsid w:val="00E33DE0"/>
    <w:rsid w:val="00E33F87"/>
    <w:rsid w:val="00E35302"/>
    <w:rsid w:val="00E36B83"/>
    <w:rsid w:val="00E36CB9"/>
    <w:rsid w:val="00E36D38"/>
    <w:rsid w:val="00E36E5A"/>
    <w:rsid w:val="00E3703F"/>
    <w:rsid w:val="00E3742E"/>
    <w:rsid w:val="00E37561"/>
    <w:rsid w:val="00E37B8F"/>
    <w:rsid w:val="00E37E75"/>
    <w:rsid w:val="00E42F2C"/>
    <w:rsid w:val="00E43762"/>
    <w:rsid w:val="00E458D8"/>
    <w:rsid w:val="00E46D83"/>
    <w:rsid w:val="00E4741B"/>
    <w:rsid w:val="00E50CC1"/>
    <w:rsid w:val="00E53755"/>
    <w:rsid w:val="00E54B20"/>
    <w:rsid w:val="00E54F35"/>
    <w:rsid w:val="00E55D3B"/>
    <w:rsid w:val="00E5698C"/>
    <w:rsid w:val="00E57E4E"/>
    <w:rsid w:val="00E57FBA"/>
    <w:rsid w:val="00E6029C"/>
    <w:rsid w:val="00E60E8D"/>
    <w:rsid w:val="00E61592"/>
    <w:rsid w:val="00E61987"/>
    <w:rsid w:val="00E61D93"/>
    <w:rsid w:val="00E62755"/>
    <w:rsid w:val="00E639D6"/>
    <w:rsid w:val="00E64068"/>
    <w:rsid w:val="00E64566"/>
    <w:rsid w:val="00E6503D"/>
    <w:rsid w:val="00E66A3B"/>
    <w:rsid w:val="00E66E88"/>
    <w:rsid w:val="00E67647"/>
    <w:rsid w:val="00E679EA"/>
    <w:rsid w:val="00E715DE"/>
    <w:rsid w:val="00E718CE"/>
    <w:rsid w:val="00E72B29"/>
    <w:rsid w:val="00E740C4"/>
    <w:rsid w:val="00E755CB"/>
    <w:rsid w:val="00E759D7"/>
    <w:rsid w:val="00E76732"/>
    <w:rsid w:val="00E76DF1"/>
    <w:rsid w:val="00E7749C"/>
    <w:rsid w:val="00E806D2"/>
    <w:rsid w:val="00E809C7"/>
    <w:rsid w:val="00E811AA"/>
    <w:rsid w:val="00E81DCA"/>
    <w:rsid w:val="00E832B3"/>
    <w:rsid w:val="00E844B6"/>
    <w:rsid w:val="00E84589"/>
    <w:rsid w:val="00E85485"/>
    <w:rsid w:val="00E854FF"/>
    <w:rsid w:val="00E875FB"/>
    <w:rsid w:val="00E87865"/>
    <w:rsid w:val="00E903B8"/>
    <w:rsid w:val="00E90A29"/>
    <w:rsid w:val="00E90D64"/>
    <w:rsid w:val="00E92995"/>
    <w:rsid w:val="00E92C62"/>
    <w:rsid w:val="00E94127"/>
    <w:rsid w:val="00E94308"/>
    <w:rsid w:val="00E945DD"/>
    <w:rsid w:val="00E9476F"/>
    <w:rsid w:val="00E94779"/>
    <w:rsid w:val="00E97313"/>
    <w:rsid w:val="00E97CEB"/>
    <w:rsid w:val="00EA1323"/>
    <w:rsid w:val="00EA23EA"/>
    <w:rsid w:val="00EA29E6"/>
    <w:rsid w:val="00EA49A3"/>
    <w:rsid w:val="00EA4DEC"/>
    <w:rsid w:val="00EA584A"/>
    <w:rsid w:val="00EA6213"/>
    <w:rsid w:val="00EA68F9"/>
    <w:rsid w:val="00EB08E0"/>
    <w:rsid w:val="00EB0B7A"/>
    <w:rsid w:val="00EB0B9A"/>
    <w:rsid w:val="00EB161C"/>
    <w:rsid w:val="00EB1BF1"/>
    <w:rsid w:val="00EB3722"/>
    <w:rsid w:val="00EB37B3"/>
    <w:rsid w:val="00EB5858"/>
    <w:rsid w:val="00EB5CD1"/>
    <w:rsid w:val="00EB62B4"/>
    <w:rsid w:val="00EB7066"/>
    <w:rsid w:val="00EB74C7"/>
    <w:rsid w:val="00EB7835"/>
    <w:rsid w:val="00EB7D7B"/>
    <w:rsid w:val="00EC0736"/>
    <w:rsid w:val="00EC093F"/>
    <w:rsid w:val="00EC0F5E"/>
    <w:rsid w:val="00EC1176"/>
    <w:rsid w:val="00EC118C"/>
    <w:rsid w:val="00EC128A"/>
    <w:rsid w:val="00EC1DF3"/>
    <w:rsid w:val="00EC214D"/>
    <w:rsid w:val="00EC2806"/>
    <w:rsid w:val="00EC28EC"/>
    <w:rsid w:val="00EC41D2"/>
    <w:rsid w:val="00EC4AD6"/>
    <w:rsid w:val="00EC4E69"/>
    <w:rsid w:val="00EC5999"/>
    <w:rsid w:val="00EC5A3B"/>
    <w:rsid w:val="00EC5DA5"/>
    <w:rsid w:val="00EC6D3E"/>
    <w:rsid w:val="00EC7575"/>
    <w:rsid w:val="00EC7A78"/>
    <w:rsid w:val="00ED0000"/>
    <w:rsid w:val="00ED0AF2"/>
    <w:rsid w:val="00ED0CBA"/>
    <w:rsid w:val="00ED2226"/>
    <w:rsid w:val="00ED408E"/>
    <w:rsid w:val="00ED4794"/>
    <w:rsid w:val="00ED4BFD"/>
    <w:rsid w:val="00ED5225"/>
    <w:rsid w:val="00ED5316"/>
    <w:rsid w:val="00ED607F"/>
    <w:rsid w:val="00EE0CE4"/>
    <w:rsid w:val="00EE1EC9"/>
    <w:rsid w:val="00EE373D"/>
    <w:rsid w:val="00EE39F5"/>
    <w:rsid w:val="00EE47A1"/>
    <w:rsid w:val="00EE556C"/>
    <w:rsid w:val="00EE5595"/>
    <w:rsid w:val="00EE7AC9"/>
    <w:rsid w:val="00EF0055"/>
    <w:rsid w:val="00EF01DB"/>
    <w:rsid w:val="00EF1B3F"/>
    <w:rsid w:val="00EF2DB2"/>
    <w:rsid w:val="00EF2E3C"/>
    <w:rsid w:val="00EF35A8"/>
    <w:rsid w:val="00EF3E40"/>
    <w:rsid w:val="00EF43DF"/>
    <w:rsid w:val="00EF4CE0"/>
    <w:rsid w:val="00EF6A0C"/>
    <w:rsid w:val="00EF7DCD"/>
    <w:rsid w:val="00F009B1"/>
    <w:rsid w:val="00F01A7E"/>
    <w:rsid w:val="00F04DD4"/>
    <w:rsid w:val="00F057C6"/>
    <w:rsid w:val="00F06021"/>
    <w:rsid w:val="00F067E0"/>
    <w:rsid w:val="00F1034E"/>
    <w:rsid w:val="00F10F45"/>
    <w:rsid w:val="00F11B56"/>
    <w:rsid w:val="00F1334E"/>
    <w:rsid w:val="00F140D0"/>
    <w:rsid w:val="00F143BB"/>
    <w:rsid w:val="00F151E3"/>
    <w:rsid w:val="00F15BDD"/>
    <w:rsid w:val="00F160D0"/>
    <w:rsid w:val="00F163D0"/>
    <w:rsid w:val="00F21FA7"/>
    <w:rsid w:val="00F21FD1"/>
    <w:rsid w:val="00F22195"/>
    <w:rsid w:val="00F229B6"/>
    <w:rsid w:val="00F230BE"/>
    <w:rsid w:val="00F23200"/>
    <w:rsid w:val="00F23A80"/>
    <w:rsid w:val="00F24185"/>
    <w:rsid w:val="00F247AD"/>
    <w:rsid w:val="00F2515B"/>
    <w:rsid w:val="00F25F37"/>
    <w:rsid w:val="00F26B8D"/>
    <w:rsid w:val="00F26CC5"/>
    <w:rsid w:val="00F271D8"/>
    <w:rsid w:val="00F27DEC"/>
    <w:rsid w:val="00F30FE9"/>
    <w:rsid w:val="00F31108"/>
    <w:rsid w:val="00F31B3A"/>
    <w:rsid w:val="00F31D22"/>
    <w:rsid w:val="00F31E7D"/>
    <w:rsid w:val="00F32466"/>
    <w:rsid w:val="00F34820"/>
    <w:rsid w:val="00F351A4"/>
    <w:rsid w:val="00F3788E"/>
    <w:rsid w:val="00F40419"/>
    <w:rsid w:val="00F42640"/>
    <w:rsid w:val="00F42652"/>
    <w:rsid w:val="00F4275F"/>
    <w:rsid w:val="00F43A08"/>
    <w:rsid w:val="00F43EC7"/>
    <w:rsid w:val="00F443EA"/>
    <w:rsid w:val="00F452C7"/>
    <w:rsid w:val="00F454C1"/>
    <w:rsid w:val="00F462D2"/>
    <w:rsid w:val="00F47DD9"/>
    <w:rsid w:val="00F47E22"/>
    <w:rsid w:val="00F50B16"/>
    <w:rsid w:val="00F52011"/>
    <w:rsid w:val="00F52285"/>
    <w:rsid w:val="00F53456"/>
    <w:rsid w:val="00F53750"/>
    <w:rsid w:val="00F53EAD"/>
    <w:rsid w:val="00F54754"/>
    <w:rsid w:val="00F55E96"/>
    <w:rsid w:val="00F55F66"/>
    <w:rsid w:val="00F61B36"/>
    <w:rsid w:val="00F623BB"/>
    <w:rsid w:val="00F628D9"/>
    <w:rsid w:val="00F62F93"/>
    <w:rsid w:val="00F644CA"/>
    <w:rsid w:val="00F65A98"/>
    <w:rsid w:val="00F660F6"/>
    <w:rsid w:val="00F66118"/>
    <w:rsid w:val="00F66370"/>
    <w:rsid w:val="00F6651E"/>
    <w:rsid w:val="00F676C3"/>
    <w:rsid w:val="00F679B9"/>
    <w:rsid w:val="00F70A5F"/>
    <w:rsid w:val="00F72235"/>
    <w:rsid w:val="00F72B6C"/>
    <w:rsid w:val="00F72BF9"/>
    <w:rsid w:val="00F72E3B"/>
    <w:rsid w:val="00F75023"/>
    <w:rsid w:val="00F7506E"/>
    <w:rsid w:val="00F75556"/>
    <w:rsid w:val="00F7608E"/>
    <w:rsid w:val="00F763F6"/>
    <w:rsid w:val="00F7646B"/>
    <w:rsid w:val="00F77251"/>
    <w:rsid w:val="00F77E39"/>
    <w:rsid w:val="00F80F10"/>
    <w:rsid w:val="00F81137"/>
    <w:rsid w:val="00F8150D"/>
    <w:rsid w:val="00F81E45"/>
    <w:rsid w:val="00F82735"/>
    <w:rsid w:val="00F83A5A"/>
    <w:rsid w:val="00F84A66"/>
    <w:rsid w:val="00F851A8"/>
    <w:rsid w:val="00F859D0"/>
    <w:rsid w:val="00F9002F"/>
    <w:rsid w:val="00F9022E"/>
    <w:rsid w:val="00F90921"/>
    <w:rsid w:val="00F91661"/>
    <w:rsid w:val="00F93466"/>
    <w:rsid w:val="00F9426D"/>
    <w:rsid w:val="00F96940"/>
    <w:rsid w:val="00F9736F"/>
    <w:rsid w:val="00F978B0"/>
    <w:rsid w:val="00FA0B40"/>
    <w:rsid w:val="00FA0BB5"/>
    <w:rsid w:val="00FA26E1"/>
    <w:rsid w:val="00FA31D7"/>
    <w:rsid w:val="00FA4A0F"/>
    <w:rsid w:val="00FA7ADE"/>
    <w:rsid w:val="00FB0123"/>
    <w:rsid w:val="00FB0CD5"/>
    <w:rsid w:val="00FB1A7E"/>
    <w:rsid w:val="00FB3E40"/>
    <w:rsid w:val="00FB4043"/>
    <w:rsid w:val="00FB4D41"/>
    <w:rsid w:val="00FB5CD1"/>
    <w:rsid w:val="00FB60E6"/>
    <w:rsid w:val="00FB67D7"/>
    <w:rsid w:val="00FB6B41"/>
    <w:rsid w:val="00FB75A8"/>
    <w:rsid w:val="00FC11FD"/>
    <w:rsid w:val="00FC18AC"/>
    <w:rsid w:val="00FC261D"/>
    <w:rsid w:val="00FC52D5"/>
    <w:rsid w:val="00FC61AF"/>
    <w:rsid w:val="00FC6ADD"/>
    <w:rsid w:val="00FC7FF2"/>
    <w:rsid w:val="00FD09B2"/>
    <w:rsid w:val="00FD10D1"/>
    <w:rsid w:val="00FD1A6D"/>
    <w:rsid w:val="00FD1ED0"/>
    <w:rsid w:val="00FD3B55"/>
    <w:rsid w:val="00FD4C55"/>
    <w:rsid w:val="00FD537F"/>
    <w:rsid w:val="00FD5AB2"/>
    <w:rsid w:val="00FD5E26"/>
    <w:rsid w:val="00FD6216"/>
    <w:rsid w:val="00FD686F"/>
    <w:rsid w:val="00FD70D0"/>
    <w:rsid w:val="00FD71F3"/>
    <w:rsid w:val="00FD7516"/>
    <w:rsid w:val="00FD7EE7"/>
    <w:rsid w:val="00FE020D"/>
    <w:rsid w:val="00FE051E"/>
    <w:rsid w:val="00FE1314"/>
    <w:rsid w:val="00FE13DD"/>
    <w:rsid w:val="00FE1BC8"/>
    <w:rsid w:val="00FE261B"/>
    <w:rsid w:val="00FE3F57"/>
    <w:rsid w:val="00FE4784"/>
    <w:rsid w:val="00FE4D72"/>
    <w:rsid w:val="00FE606B"/>
    <w:rsid w:val="00FE665C"/>
    <w:rsid w:val="00FE730E"/>
    <w:rsid w:val="00FF182D"/>
    <w:rsid w:val="00FF19D0"/>
    <w:rsid w:val="00FF1B7E"/>
    <w:rsid w:val="00FF1D66"/>
    <w:rsid w:val="00FF2639"/>
    <w:rsid w:val="00FF2808"/>
    <w:rsid w:val="00FF5A78"/>
    <w:rsid w:val="00FF5BCA"/>
    <w:rsid w:val="00FF6BCB"/>
    <w:rsid w:val="00FF6D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BB8BD"/>
  <w15:chartTrackingRefBased/>
  <w15:docId w15:val="{2F5540A1-5A4C-492F-95C3-C80FAF4DC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B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903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03B8"/>
    <w:rPr>
      <w:sz w:val="20"/>
      <w:szCs w:val="20"/>
    </w:rPr>
  </w:style>
  <w:style w:type="character" w:styleId="FootnoteReference">
    <w:name w:val="footnote reference"/>
    <w:rsid w:val="00E903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454</TotalTime>
  <Pages>2</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Eldad Kollenscher</dc:creator>
  <cp:keywords/>
  <dc:description/>
  <cp:lastModifiedBy>Eldad Kollenscher</cp:lastModifiedBy>
  <cp:revision>21</cp:revision>
  <cp:lastPrinted>2022-05-08T08:52:00Z</cp:lastPrinted>
  <dcterms:created xsi:type="dcterms:W3CDTF">2022-04-25T10:50:00Z</dcterms:created>
  <dcterms:modified xsi:type="dcterms:W3CDTF">2022-05-08T08:56:00Z</dcterms:modified>
</cp:coreProperties>
</file>