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A6A09" w14:textId="44F00C97" w:rsidR="00D41105" w:rsidRDefault="00CA6957">
      <w:r>
        <w:rPr>
          <w:noProof/>
        </w:rPr>
        <w:drawing>
          <wp:inline distT="0" distB="0" distL="0" distR="0" wp14:anchorId="79795111" wp14:editId="3D9F7178">
            <wp:extent cx="5731510" cy="2518410"/>
            <wp:effectExtent l="0" t="0" r="0" b="2540"/>
            <wp:docPr id="49993773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9937739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18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516236" w14:textId="4255F693" w:rsidR="00CA6957" w:rsidRPr="002C64E1" w:rsidRDefault="00CA6957" w:rsidP="00CA6957">
      <w:pPr>
        <w:jc w:val="center"/>
        <w:rPr>
          <w:rFonts w:cstheme="minorHAnsi"/>
          <w:b/>
          <w:bCs/>
          <w:sz w:val="26"/>
          <w:szCs w:val="26"/>
          <w:rtl/>
          <w:lang w:val="en-GB"/>
        </w:rPr>
      </w:pPr>
      <w:r w:rsidRPr="002C64E1">
        <w:rPr>
          <w:rFonts w:cstheme="minorHAnsi"/>
          <w:b/>
          <w:bCs/>
          <w:sz w:val="26"/>
          <w:szCs w:val="26"/>
          <w:rtl/>
          <w:lang w:val="en-GB"/>
        </w:rPr>
        <w:t>פעילויות השבוע</w:t>
      </w:r>
    </w:p>
    <w:p w14:paraId="3907CD6C" w14:textId="6BC961B5" w:rsidR="00CA6957" w:rsidRPr="002C64E1" w:rsidRDefault="00CA6957" w:rsidP="00CA6957">
      <w:pPr>
        <w:jc w:val="center"/>
        <w:rPr>
          <w:rFonts w:cstheme="minorHAnsi"/>
          <w:b/>
          <w:bCs/>
          <w:sz w:val="26"/>
          <w:szCs w:val="26"/>
          <w:rtl/>
          <w:lang w:val="en-GB"/>
        </w:rPr>
      </w:pPr>
      <w:r w:rsidRPr="002C64E1">
        <w:rPr>
          <w:rFonts w:cstheme="minorHAnsi"/>
          <w:b/>
          <w:bCs/>
          <w:sz w:val="26"/>
          <w:szCs w:val="26"/>
          <w:rtl/>
          <w:lang w:val="en-GB"/>
        </w:rPr>
        <w:t>19/11 – 25/11</w:t>
      </w:r>
    </w:p>
    <w:p w14:paraId="74056B1D" w14:textId="77777777" w:rsidR="00CA6957" w:rsidRDefault="00CA6957" w:rsidP="00CA6957">
      <w:pPr>
        <w:jc w:val="center"/>
        <w:rPr>
          <w:rFonts w:asciiTheme="majorBidi" w:hAnsiTheme="majorBidi" w:cstheme="majorBidi"/>
          <w:b/>
          <w:bCs/>
          <w:sz w:val="26"/>
          <w:szCs w:val="26"/>
          <w:rtl/>
          <w:lang w:val="en-GB"/>
        </w:rPr>
      </w:pPr>
    </w:p>
    <w:p w14:paraId="3E29BB87" w14:textId="607BC8CF" w:rsidR="002C64E1" w:rsidRDefault="002C64E1" w:rsidP="002C64E1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</w:rPr>
      </w:pP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</w:rPr>
        <w:t>מחשבה בעת צרה | הפקולטה למדעי הרוח</w:t>
      </w:r>
    </w:p>
    <w:p w14:paraId="0D5D9153" w14:textId="70AEF969" w:rsidR="002C64E1" w:rsidRPr="003A6FE8" w:rsidRDefault="002C64E1" w:rsidP="002C64E1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 w:hint="cs"/>
          <w:color w:val="242424"/>
          <w:rtl/>
          <w:lang w:val="en-GB"/>
        </w:rPr>
      </w:pP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יום שני 20.11.2023, </w:t>
      </w:r>
      <w:r w:rsidRPr="003A6FE8">
        <w:rPr>
          <w:rFonts w:asciiTheme="majorHAnsi" w:hAnsiTheme="majorHAnsi" w:cstheme="majorHAnsi" w:hint="cs"/>
          <w:color w:val="242424"/>
          <w:bdr w:val="none" w:sz="0" w:space="0" w:color="auto" w:frame="1"/>
          <w:rtl/>
        </w:rPr>
        <w:t>19</w:t>
      </w: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:00, </w:t>
      </w:r>
      <w:r w:rsidRPr="003A6FE8">
        <w:rPr>
          <w:rFonts w:asciiTheme="majorHAnsi" w:hAnsiTheme="majorHAnsi" w:cstheme="majorHAnsi" w:hint="cs"/>
          <w:color w:val="242424"/>
          <w:bdr w:val="none" w:sz="0" w:space="0" w:color="auto" w:frame="1"/>
          <w:rtl/>
          <w:lang w:val="en-GB"/>
        </w:rPr>
        <w:t xml:space="preserve">ד"ר אביטל דוידוביץ' אשד ופרופ' ישי רוזן-צבי </w:t>
      </w:r>
      <w:r w:rsidRPr="003A6FE8">
        <w:rPr>
          <w:rFonts w:asciiTheme="majorHAnsi" w:hAnsiTheme="majorHAnsi" w:cstheme="majorHAnsi" w:hint="cs"/>
          <w:b/>
          <w:bCs/>
          <w:color w:val="242424"/>
          <w:bdr w:val="none" w:sz="0" w:space="0" w:color="auto" w:frame="1"/>
          <w:rtl/>
          <w:lang w:val="en-GB"/>
        </w:rPr>
        <w:t>בשיחה על פדיון שבויים</w:t>
      </w:r>
      <w:r w:rsidR="00223216" w:rsidRPr="003A6FE8">
        <w:rPr>
          <w:rFonts w:asciiTheme="majorHAnsi" w:hAnsiTheme="majorHAnsi" w:cstheme="majorHAnsi" w:hint="cs"/>
          <w:color w:val="242424"/>
          <w:bdr w:val="none" w:sz="0" w:space="0" w:color="auto" w:frame="1"/>
          <w:rtl/>
          <w:lang w:val="en-GB"/>
        </w:rPr>
        <w:t xml:space="preserve"> [</w:t>
      </w:r>
      <w:hyperlink r:id="rId5" w:history="1">
        <w:r w:rsidR="00223216" w:rsidRPr="003A6FE8">
          <w:rPr>
            <w:rStyle w:val="Hyperlink"/>
            <w:rFonts w:asciiTheme="majorHAnsi" w:hAnsiTheme="majorHAnsi" w:cstheme="majorHAnsi" w:hint="cs"/>
            <w:bdr w:val="none" w:sz="0" w:space="0" w:color="auto" w:frame="1"/>
            <w:rtl/>
            <w:lang w:val="en-GB"/>
          </w:rPr>
          <w:t>קישור</w:t>
        </w:r>
      </w:hyperlink>
      <w:r w:rsidR="00223216" w:rsidRPr="003A6FE8">
        <w:rPr>
          <w:rFonts w:asciiTheme="majorHAnsi" w:hAnsiTheme="majorHAnsi" w:cstheme="majorHAnsi" w:hint="cs"/>
          <w:color w:val="242424"/>
          <w:bdr w:val="none" w:sz="0" w:space="0" w:color="auto" w:frame="1"/>
          <w:rtl/>
          <w:lang w:val="en-GB"/>
        </w:rPr>
        <w:t>]</w:t>
      </w:r>
    </w:p>
    <w:p w14:paraId="58B11F26" w14:textId="4C319F4A" w:rsidR="002C64E1" w:rsidRPr="002C64E1" w:rsidRDefault="002C64E1" w:rsidP="002C64E1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</w:rPr>
      </w:pPr>
    </w:p>
    <w:p w14:paraId="4D78CC2B" w14:textId="65E28589" w:rsidR="002C64E1" w:rsidRPr="002C64E1" w:rsidRDefault="002C64E1" w:rsidP="002C64E1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</w:rPr>
      </w:pP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</w:rPr>
        <w:t>היסטוריה בימים קשים | בית הספר להיסטוריה</w:t>
      </w:r>
    </w:p>
    <w:p w14:paraId="53D80134" w14:textId="019096E1" w:rsidR="005B739C" w:rsidRPr="003A6FE8" w:rsidRDefault="005B739C" w:rsidP="005B739C">
      <w:pPr>
        <w:pStyle w:val="xmsonormal"/>
        <w:shd w:val="clear" w:color="auto" w:fill="FFFFFF"/>
        <w:bidi/>
        <w:spacing w:before="0" w:beforeAutospacing="0" w:after="0" w:afterAutospacing="0"/>
        <w:rPr>
          <w:rFonts w:asciiTheme="majorHAnsi" w:hAnsiTheme="majorHAnsi" w:cstheme="majorHAnsi"/>
          <w:color w:val="242424"/>
          <w:bdr w:val="none" w:sz="0" w:space="0" w:color="auto" w:frame="1"/>
          <w:rtl/>
        </w:rPr>
      </w:pP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ניתן להירשם לקבלת הלינק לזום בכתובת הזו: [</w:t>
      </w:r>
      <w:hyperlink r:id="rId6" w:tgtFrame="_blank" w:history="1">
        <w:r w:rsidRPr="003A6FE8">
          <w:rPr>
            <w:rStyle w:val="Hyperlink"/>
            <w:rFonts w:asciiTheme="majorHAnsi" w:hAnsiTheme="majorHAnsi" w:cstheme="majorHAnsi"/>
            <w:color w:val="0563C1"/>
            <w:bdr w:val="none" w:sz="0" w:space="0" w:color="auto" w:frame="1"/>
            <w:rtl/>
          </w:rPr>
          <w:t>לחצו כאן</w:t>
        </w:r>
      </w:hyperlink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]</w:t>
      </w:r>
    </w:p>
    <w:p w14:paraId="3314CB16" w14:textId="0ED831D1" w:rsidR="002C64E1" w:rsidRPr="003A6FE8" w:rsidRDefault="002C64E1" w:rsidP="005B739C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/>
          <w:color w:val="242424"/>
        </w:rPr>
      </w:pP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יום שני 20.11.2023</w:t>
      </w: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, 20:00, </w:t>
      </w: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פרופ' </w:t>
      </w:r>
      <w:proofErr w:type="spellStart"/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חוי</w:t>
      </w:r>
      <w:proofErr w:type="spellEnd"/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 דרייפוס, </w:t>
      </w:r>
      <w:r w:rsidRPr="003A6FE8">
        <w:rPr>
          <w:rFonts w:asciiTheme="majorHAnsi" w:hAnsiTheme="majorHAnsi" w:cstheme="majorHAnsi"/>
          <w:b/>
          <w:bCs/>
          <w:color w:val="242424"/>
          <w:bdr w:val="none" w:sz="0" w:space="0" w:color="auto" w:frame="1"/>
          <w:rtl/>
        </w:rPr>
        <w:t>על שואה, ג'נוסייד ואנטישמיות אחרי ה7 באוקטובר</w:t>
      </w:r>
    </w:p>
    <w:p w14:paraId="3FBFDBFD" w14:textId="476D0FE6" w:rsidR="002C64E1" w:rsidRPr="003A6FE8" w:rsidRDefault="002C64E1" w:rsidP="002C64E1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/>
          <w:color w:val="242424"/>
          <w:rtl/>
        </w:rPr>
      </w:pP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יום שלישי 21.11.2023</w:t>
      </w: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, 20:00, </w:t>
      </w:r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פרופ' יובל </w:t>
      </w:r>
      <w:proofErr w:type="spellStart"/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רוטמן</w:t>
      </w:r>
      <w:proofErr w:type="spellEnd"/>
      <w:r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 xml:space="preserve">, </w:t>
      </w:r>
      <w:r w:rsidRPr="003A6FE8">
        <w:rPr>
          <w:rFonts w:asciiTheme="majorHAnsi" w:hAnsiTheme="majorHAnsi" w:cstheme="majorHAnsi"/>
          <w:b/>
          <w:bCs/>
          <w:color w:val="242424"/>
          <w:bdr w:val="none" w:sz="0" w:space="0" w:color="auto" w:frame="1"/>
          <w:rtl/>
        </w:rPr>
        <w:t>מצוות פדיון שבויים: יצירתה של תרבות מדינית</w:t>
      </w:r>
    </w:p>
    <w:p w14:paraId="18ED5E0D" w14:textId="77777777" w:rsidR="005B739C" w:rsidRDefault="005B739C" w:rsidP="005B739C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</w:rPr>
      </w:pPr>
    </w:p>
    <w:p w14:paraId="3EC94C2E" w14:textId="0DEEB047" w:rsidR="005B739C" w:rsidRDefault="005B739C" w:rsidP="005B739C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</w:rPr>
      </w:pP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</w:rPr>
        <w:t>עם ישראל בשעה 11</w:t>
      </w: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</w:rPr>
        <w:t xml:space="preserve"> | </w:t>
      </w: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</w:rPr>
        <w:t>החוג להיסטוריה של עם ישראל</w:t>
      </w:r>
    </w:p>
    <w:p w14:paraId="3820CAE7" w14:textId="22F45A9C" w:rsidR="005B739C" w:rsidRPr="003A6FE8" w:rsidRDefault="00E20CDF" w:rsidP="005B739C">
      <w:pPr>
        <w:pStyle w:val="xmsonormal"/>
        <w:shd w:val="clear" w:color="auto" w:fill="FFFFFF"/>
        <w:bidi/>
        <w:spacing w:before="0" w:beforeAutospacing="0" w:after="0" w:afterAutospacing="0"/>
        <w:rPr>
          <w:rFonts w:asciiTheme="majorHAnsi" w:hAnsiTheme="majorHAnsi" w:cstheme="majorHAnsi"/>
          <w:color w:val="242424"/>
          <w:bdr w:val="none" w:sz="0" w:space="0" w:color="auto" w:frame="1"/>
          <w:rtl/>
        </w:rPr>
      </w:pPr>
      <w:r>
        <w:rPr>
          <w:rFonts w:asciiTheme="majorHAnsi" w:hAnsiTheme="majorHAnsi" w:cstheme="majorHAnsi" w:hint="cs"/>
          <w:color w:val="242424"/>
          <w:bdr w:val="none" w:sz="0" w:space="0" w:color="auto" w:frame="1"/>
          <w:rtl/>
        </w:rPr>
        <w:t xml:space="preserve">כל ההרצאות תתחלנה בשעה 11:00, </w:t>
      </w:r>
      <w:r w:rsidR="005B739C" w:rsidRPr="003A6FE8">
        <w:rPr>
          <w:rFonts w:asciiTheme="majorHAnsi" w:hAnsiTheme="majorHAnsi" w:cstheme="majorHAnsi" w:hint="cs"/>
          <w:color w:val="242424"/>
          <w:bdr w:val="none" w:sz="0" w:space="0" w:color="auto" w:frame="1"/>
          <w:rtl/>
        </w:rPr>
        <w:t>להרשמה לסדרה</w:t>
      </w:r>
      <w:r w:rsidR="005B739C"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: [</w:t>
      </w:r>
      <w:hyperlink r:id="rId7" w:tgtFrame="_blank" w:history="1">
        <w:r w:rsidR="005B739C" w:rsidRPr="003A6FE8">
          <w:rPr>
            <w:rStyle w:val="Hyperlink"/>
            <w:rFonts w:asciiTheme="majorHAnsi" w:hAnsiTheme="majorHAnsi" w:cstheme="majorHAnsi"/>
            <w:color w:val="0563C1"/>
            <w:bdr w:val="none" w:sz="0" w:space="0" w:color="auto" w:frame="1"/>
            <w:rtl/>
          </w:rPr>
          <w:t>לחצו כאן</w:t>
        </w:r>
      </w:hyperlink>
      <w:r w:rsidR="005B739C" w:rsidRPr="003A6FE8">
        <w:rPr>
          <w:rFonts w:asciiTheme="majorHAnsi" w:hAnsiTheme="majorHAnsi" w:cstheme="majorHAnsi"/>
          <w:color w:val="242424"/>
          <w:bdr w:val="none" w:sz="0" w:space="0" w:color="auto" w:frame="1"/>
          <w:rtl/>
        </w:rPr>
        <w:t>]</w:t>
      </w:r>
    </w:p>
    <w:p w14:paraId="4B4A453E" w14:textId="2F2CCC9C" w:rsidR="00223216" w:rsidRPr="003A6FE8" w:rsidRDefault="00223216" w:rsidP="00356C23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b/>
          <w:bCs/>
          <w:color w:val="242424"/>
          <w:rtl/>
        </w:rPr>
      </w:pPr>
      <w:r w:rsidRPr="003A6FE8">
        <w:rPr>
          <w:rFonts w:asciiTheme="majorHAnsi" w:hAnsiTheme="majorHAnsi" w:cs="Calibri Light"/>
          <w:color w:val="242424"/>
          <w:rtl/>
        </w:rPr>
        <w:t xml:space="preserve">יום ראשון, </w:t>
      </w:r>
      <w:r w:rsidRPr="003A6FE8">
        <w:rPr>
          <w:rFonts w:asciiTheme="majorHAnsi" w:hAnsiTheme="majorHAnsi" w:cs="Calibri Light" w:hint="cs"/>
          <w:color w:val="242424"/>
          <w:rtl/>
        </w:rPr>
        <w:t>19.11</w:t>
      </w:r>
      <w:r w:rsidR="00356C23" w:rsidRPr="003A6FE8">
        <w:rPr>
          <w:rFonts w:asciiTheme="majorHAnsi" w:hAnsiTheme="majorHAnsi" w:cs="Calibri Light" w:hint="cs"/>
          <w:color w:val="242424"/>
          <w:rtl/>
        </w:rPr>
        <w:t xml:space="preserve">, </w:t>
      </w:r>
      <w:r w:rsidRPr="003A6FE8">
        <w:rPr>
          <w:rFonts w:asciiTheme="majorHAnsi" w:hAnsiTheme="majorHAnsi" w:cs="Calibri Light"/>
          <w:color w:val="242424"/>
          <w:rtl/>
        </w:rPr>
        <w:t xml:space="preserve">פרופ' </w:t>
      </w:r>
      <w:proofErr w:type="spellStart"/>
      <w:r w:rsidRPr="003A6FE8">
        <w:rPr>
          <w:rFonts w:asciiTheme="majorHAnsi" w:hAnsiTheme="majorHAnsi" w:cs="Calibri Light"/>
          <w:color w:val="242424"/>
          <w:rtl/>
        </w:rPr>
        <w:t>חוי</w:t>
      </w:r>
      <w:proofErr w:type="spellEnd"/>
      <w:r w:rsidRPr="003A6FE8">
        <w:rPr>
          <w:rFonts w:asciiTheme="majorHAnsi" w:hAnsiTheme="majorHAnsi" w:cs="Calibri Light"/>
          <w:color w:val="242424"/>
          <w:rtl/>
        </w:rPr>
        <w:t xml:space="preserve"> דרייפוס, </w:t>
      </w:r>
      <w:r w:rsidRPr="003A6FE8">
        <w:rPr>
          <w:rFonts w:asciiTheme="majorHAnsi" w:hAnsiTheme="majorHAnsi" w:cs="Calibri Light"/>
          <w:b/>
          <w:bCs/>
          <w:color w:val="242424"/>
          <w:rtl/>
        </w:rPr>
        <w:t xml:space="preserve">איך אפשר </w:t>
      </w:r>
      <w:r w:rsidRPr="003A6FE8">
        <w:rPr>
          <w:rFonts w:asciiTheme="majorHAnsi" w:hAnsiTheme="majorHAnsi" w:cs="Calibri Light" w:hint="cs"/>
          <w:b/>
          <w:bCs/>
          <w:color w:val="242424"/>
          <w:rtl/>
        </w:rPr>
        <w:t>(</w:t>
      </w:r>
      <w:r w:rsidRPr="003A6FE8">
        <w:rPr>
          <w:rFonts w:asciiTheme="majorHAnsi" w:hAnsiTheme="majorHAnsi" w:cs="Calibri Light"/>
          <w:b/>
          <w:bCs/>
          <w:color w:val="242424"/>
          <w:rtl/>
        </w:rPr>
        <w:t>ואיך אפשר לא</w:t>
      </w:r>
      <w:r w:rsidRPr="003A6FE8">
        <w:rPr>
          <w:rFonts w:asciiTheme="majorHAnsi" w:hAnsiTheme="majorHAnsi" w:cs="Calibri Light" w:hint="cs"/>
          <w:b/>
          <w:bCs/>
          <w:color w:val="242424"/>
          <w:rtl/>
        </w:rPr>
        <w:t>)</w:t>
      </w:r>
      <w:r w:rsidRPr="003A6FE8">
        <w:rPr>
          <w:rFonts w:asciiTheme="majorHAnsi" w:hAnsiTheme="majorHAnsi" w:cs="Calibri Light"/>
          <w:b/>
          <w:bCs/>
          <w:color w:val="242424"/>
          <w:rtl/>
        </w:rPr>
        <w:t xml:space="preserve"> לחקור את השואה</w:t>
      </w:r>
      <w:r w:rsidRPr="003A6FE8">
        <w:rPr>
          <w:rFonts w:asciiTheme="majorHAnsi" w:hAnsiTheme="majorHAnsi" w:cs="Calibri Light" w:hint="cs"/>
          <w:b/>
          <w:bCs/>
          <w:color w:val="242424"/>
          <w:rtl/>
        </w:rPr>
        <w:t xml:space="preserve"> </w:t>
      </w:r>
      <w:r w:rsidRPr="003A6FE8">
        <w:rPr>
          <w:rFonts w:asciiTheme="majorHAnsi" w:hAnsiTheme="majorHAnsi" w:cs="Calibri Light"/>
          <w:b/>
          <w:bCs/>
          <w:color w:val="242424"/>
          <w:rtl/>
        </w:rPr>
        <w:t>אחרי ה7- באוקטובר</w:t>
      </w:r>
    </w:p>
    <w:p w14:paraId="293A9CE6" w14:textId="583E178E" w:rsidR="00223216" w:rsidRPr="003A6FE8" w:rsidRDefault="00223216" w:rsidP="005B739C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/>
          <w:color w:val="242424"/>
          <w:rtl/>
        </w:rPr>
      </w:pPr>
      <w:r w:rsidRPr="003A6FE8">
        <w:rPr>
          <w:rFonts w:asciiTheme="majorHAnsi" w:hAnsiTheme="majorHAnsi" w:cs="Calibri Light"/>
          <w:color w:val="242424"/>
          <w:rtl/>
        </w:rPr>
        <w:t xml:space="preserve">יום שני, </w:t>
      </w:r>
      <w:r w:rsidRPr="003A6FE8">
        <w:rPr>
          <w:rFonts w:asciiTheme="majorHAnsi" w:hAnsiTheme="majorHAnsi" w:cs="Calibri Light" w:hint="cs"/>
          <w:color w:val="242424"/>
          <w:rtl/>
        </w:rPr>
        <w:t>20.11,</w:t>
      </w:r>
      <w:r w:rsidR="00356C23" w:rsidRPr="003A6FE8">
        <w:rPr>
          <w:rFonts w:asciiTheme="majorHAnsi" w:hAnsiTheme="majorHAnsi" w:cs="Calibri Light" w:hint="cs"/>
          <w:color w:val="242424"/>
          <w:rtl/>
        </w:rPr>
        <w:t xml:space="preserve"> </w:t>
      </w:r>
      <w:r w:rsidRPr="003A6FE8">
        <w:rPr>
          <w:rFonts w:asciiTheme="majorHAnsi" w:hAnsiTheme="majorHAnsi" w:cs="Calibri Light"/>
          <w:color w:val="242424"/>
          <w:rtl/>
        </w:rPr>
        <w:t xml:space="preserve">ד"ר יובל שחר,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מה עיר עושה עם מרד: ציפורי מכאן, גמלא מכאן</w:t>
      </w:r>
      <w:r w:rsidRPr="00E20CDF">
        <w:rPr>
          <w:rFonts w:asciiTheme="majorHAnsi" w:hAnsiTheme="majorHAnsi" w:cstheme="majorHAnsi"/>
          <w:b/>
          <w:bCs/>
          <w:color w:val="242424"/>
        </w:rPr>
        <w:t>,</w:t>
      </w:r>
      <w:r w:rsidRPr="00E20CDF">
        <w:rPr>
          <w:rFonts w:asciiTheme="majorHAnsi" w:hAnsiTheme="majorHAnsi" w:cstheme="majorHAnsi" w:hint="cs"/>
          <w:b/>
          <w:bCs/>
          <w:color w:val="242424"/>
          <w:rtl/>
        </w:rPr>
        <w:t xml:space="preserve">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וטבריה ביניהן</w:t>
      </w:r>
    </w:p>
    <w:p w14:paraId="05E54703" w14:textId="7C0DC499" w:rsidR="00223216" w:rsidRPr="00E20CDF" w:rsidRDefault="00223216" w:rsidP="005B739C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/>
          <w:b/>
          <w:bCs/>
          <w:color w:val="242424"/>
          <w:rtl/>
        </w:rPr>
      </w:pPr>
      <w:r w:rsidRPr="003A6FE8">
        <w:rPr>
          <w:rFonts w:asciiTheme="majorHAnsi" w:hAnsiTheme="majorHAnsi" w:cs="Calibri Light"/>
          <w:color w:val="242424"/>
          <w:rtl/>
        </w:rPr>
        <w:t xml:space="preserve">יום שלישי, </w:t>
      </w:r>
      <w:r w:rsidRPr="003A6FE8">
        <w:rPr>
          <w:rFonts w:asciiTheme="majorHAnsi" w:hAnsiTheme="majorHAnsi" w:cs="Calibri Light" w:hint="cs"/>
          <w:color w:val="242424"/>
          <w:rtl/>
        </w:rPr>
        <w:t>21.11,</w:t>
      </w:r>
      <w:r w:rsidRPr="003A6FE8">
        <w:rPr>
          <w:rFonts w:asciiTheme="majorHAnsi" w:hAnsiTheme="majorHAnsi" w:cs="Calibri Light"/>
          <w:color w:val="242424"/>
          <w:rtl/>
        </w:rPr>
        <w:t xml:space="preserve"> פרופ' מוטי גולני,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מלחמת 25 השנים, :1973-1948 היסטוריה</w:t>
      </w:r>
      <w:r w:rsidRPr="00E20CDF">
        <w:rPr>
          <w:rFonts w:asciiTheme="majorHAnsi" w:hAnsiTheme="majorHAnsi" w:cstheme="majorHAnsi"/>
          <w:b/>
          <w:bCs/>
          <w:color w:val="242424"/>
        </w:rPr>
        <w:t>,</w:t>
      </w:r>
      <w:r w:rsidRPr="00E20CDF">
        <w:rPr>
          <w:rFonts w:asciiTheme="majorHAnsi" w:hAnsiTheme="majorHAnsi" w:cstheme="majorHAnsi" w:hint="cs"/>
          <w:b/>
          <w:bCs/>
          <w:color w:val="242424"/>
          <w:rtl/>
        </w:rPr>
        <w:t xml:space="preserve">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היסטוריוגרפיה וזיכרון</w:t>
      </w:r>
    </w:p>
    <w:p w14:paraId="47E1E162" w14:textId="26F85322" w:rsidR="00223216" w:rsidRPr="003A6FE8" w:rsidRDefault="00223216" w:rsidP="005B739C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/>
          <w:color w:val="242424"/>
          <w:rtl/>
        </w:rPr>
      </w:pPr>
      <w:r w:rsidRPr="003A6FE8">
        <w:rPr>
          <w:rFonts w:asciiTheme="majorHAnsi" w:hAnsiTheme="majorHAnsi" w:cs="Calibri Light"/>
          <w:color w:val="242424"/>
          <w:rtl/>
        </w:rPr>
        <w:t xml:space="preserve">יום רביעי, </w:t>
      </w:r>
      <w:r w:rsidRPr="003A6FE8">
        <w:rPr>
          <w:rFonts w:asciiTheme="majorHAnsi" w:hAnsiTheme="majorHAnsi" w:cs="Calibri Light" w:hint="cs"/>
          <w:color w:val="242424"/>
          <w:rtl/>
        </w:rPr>
        <w:t xml:space="preserve">22.11, </w:t>
      </w:r>
      <w:r w:rsidRPr="003A6FE8">
        <w:rPr>
          <w:rFonts w:asciiTheme="majorHAnsi" w:hAnsiTheme="majorHAnsi" w:cs="Calibri Light"/>
          <w:color w:val="242424"/>
          <w:rtl/>
        </w:rPr>
        <w:t xml:space="preserve">פרופ' אורית </w:t>
      </w:r>
      <w:proofErr w:type="spellStart"/>
      <w:r w:rsidRPr="003A6FE8">
        <w:rPr>
          <w:rFonts w:asciiTheme="majorHAnsi" w:hAnsiTheme="majorHAnsi" w:cs="Calibri Light"/>
          <w:color w:val="242424"/>
          <w:rtl/>
        </w:rPr>
        <w:t>רוזין</w:t>
      </w:r>
      <w:proofErr w:type="spellEnd"/>
      <w:r w:rsidRPr="003A6FE8">
        <w:rPr>
          <w:rFonts w:asciiTheme="majorHAnsi" w:hAnsiTheme="majorHAnsi" w:cs="Calibri Light"/>
          <w:color w:val="242424"/>
          <w:rtl/>
        </w:rPr>
        <w:t xml:space="preserve">,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קרן המגן וביצור הנפש הישראלי</w:t>
      </w:r>
      <w:r w:rsidRPr="003A6FE8">
        <w:rPr>
          <w:rFonts w:asciiTheme="majorHAnsi" w:hAnsiTheme="majorHAnsi" w:cstheme="majorHAnsi"/>
          <w:color w:val="242424"/>
        </w:rPr>
        <w:t>.</w:t>
      </w:r>
    </w:p>
    <w:p w14:paraId="3A50C702" w14:textId="55D56C30" w:rsidR="00223216" w:rsidRPr="00E20CDF" w:rsidRDefault="00223216" w:rsidP="005B739C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b/>
          <w:bCs/>
          <w:color w:val="242424"/>
        </w:rPr>
      </w:pPr>
      <w:r w:rsidRPr="003A6FE8">
        <w:rPr>
          <w:rFonts w:asciiTheme="majorHAnsi" w:hAnsiTheme="majorHAnsi" w:cs="Calibri Light"/>
          <w:color w:val="242424"/>
          <w:rtl/>
        </w:rPr>
        <w:t xml:space="preserve">יום חמישי, </w:t>
      </w:r>
      <w:r w:rsidRPr="003A6FE8">
        <w:rPr>
          <w:rFonts w:asciiTheme="majorHAnsi" w:hAnsiTheme="majorHAnsi" w:cs="Calibri Light" w:hint="cs"/>
          <w:color w:val="242424"/>
          <w:rtl/>
        </w:rPr>
        <w:t>23.11,</w:t>
      </w:r>
      <w:r w:rsidRPr="003A6FE8">
        <w:rPr>
          <w:rFonts w:asciiTheme="majorHAnsi" w:hAnsiTheme="majorHAnsi" w:cs="Calibri Light"/>
          <w:color w:val="242424"/>
          <w:rtl/>
        </w:rPr>
        <w:t xml:space="preserve"> פרופ' מעוז כהנא,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מה קרה בעזה? נתן העזתי ושבתי צבי במפגש</w:t>
      </w:r>
      <w:r w:rsidRPr="00E20CDF">
        <w:rPr>
          <w:rFonts w:asciiTheme="majorHAnsi" w:hAnsiTheme="majorHAnsi" w:cs="Calibri Light" w:hint="cs"/>
          <w:b/>
          <w:bCs/>
          <w:color w:val="242424"/>
          <w:rtl/>
        </w:rPr>
        <w:t xml:space="preserve">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שלא היה כמוהו</w:t>
      </w:r>
    </w:p>
    <w:p w14:paraId="3871B0EE" w14:textId="77777777" w:rsidR="00F02DC6" w:rsidRDefault="00F02DC6" w:rsidP="00F02DC6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color w:val="242424"/>
          <w:sz w:val="26"/>
          <w:szCs w:val="26"/>
        </w:rPr>
      </w:pPr>
    </w:p>
    <w:p w14:paraId="7FDC2F89" w14:textId="0ECF54BA" w:rsidR="00F02DC6" w:rsidRDefault="00F02DC6" w:rsidP="00F02DC6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</w:rPr>
      </w:pP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  <w:lang w:val="en-GB"/>
        </w:rPr>
        <w:t>חידושים בחפירות ומחקרי המכון לארכיאולוגיה</w:t>
      </w: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</w:rPr>
        <w:t xml:space="preserve"> </w:t>
      </w:r>
    </w:p>
    <w:p w14:paraId="7F2DB07A" w14:textId="24FCE3C3" w:rsidR="00CA61E5" w:rsidRPr="00E20CDF" w:rsidRDefault="00CA61E5" w:rsidP="00CA61E5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color w:val="242424"/>
          <w:rtl/>
        </w:rPr>
      </w:pPr>
      <w:r w:rsidRPr="00E20CDF">
        <w:rPr>
          <w:rFonts w:asciiTheme="majorHAnsi" w:hAnsiTheme="majorHAnsi" w:cs="Calibri Light"/>
          <w:color w:val="242424"/>
          <w:rtl/>
        </w:rPr>
        <w:t xml:space="preserve">יום ראשון, </w:t>
      </w:r>
      <w:r w:rsidRPr="00E20CDF">
        <w:rPr>
          <w:rFonts w:asciiTheme="majorHAnsi" w:hAnsiTheme="majorHAnsi" w:cs="Calibri Light" w:hint="cs"/>
          <w:color w:val="242424"/>
          <w:rtl/>
        </w:rPr>
        <w:t>19.11</w:t>
      </w:r>
      <w:r w:rsidRPr="00E20CDF">
        <w:rPr>
          <w:rFonts w:asciiTheme="majorHAnsi" w:hAnsiTheme="majorHAnsi" w:cs="Calibri Light" w:hint="cs"/>
          <w:color w:val="242424"/>
          <w:rtl/>
        </w:rPr>
        <w:t>, 17:00 [</w:t>
      </w:r>
      <w:hyperlink r:id="rId8" w:history="1">
        <w:r w:rsidRPr="00E20CDF">
          <w:rPr>
            <w:rStyle w:val="Hyperlink"/>
            <w:rFonts w:asciiTheme="majorHAnsi" w:hAnsiTheme="majorHAnsi" w:cs="Calibri Light" w:hint="cs"/>
            <w:rtl/>
          </w:rPr>
          <w:t>לחצו כאן</w:t>
        </w:r>
      </w:hyperlink>
      <w:r w:rsidRPr="00E20CDF">
        <w:rPr>
          <w:rFonts w:asciiTheme="majorHAnsi" w:hAnsiTheme="majorHAnsi" w:cs="Calibri Light" w:hint="cs"/>
          <w:color w:val="242424"/>
          <w:rtl/>
        </w:rPr>
        <w:t>]</w:t>
      </w:r>
      <w:r w:rsidRPr="00E20CDF">
        <w:rPr>
          <w:rFonts w:asciiTheme="majorHAnsi" w:hAnsiTheme="majorHAnsi" w:cs="Calibri Light"/>
          <w:color w:val="242424"/>
          <w:rtl/>
        </w:rPr>
        <w:br/>
      </w:r>
      <w:r w:rsidRPr="00E20CDF">
        <w:rPr>
          <w:rFonts w:asciiTheme="majorHAnsi" w:hAnsiTheme="majorHAnsi" w:cs="Calibri Light"/>
          <w:color w:val="242424"/>
          <w:rtl/>
        </w:rPr>
        <w:t xml:space="preserve">פרופ' </w:t>
      </w:r>
      <w:r w:rsidRPr="00E20CDF">
        <w:rPr>
          <w:rFonts w:asciiTheme="majorHAnsi" w:hAnsiTheme="majorHAnsi" w:cs="Calibri Light" w:hint="cs"/>
          <w:color w:val="242424"/>
          <w:rtl/>
        </w:rPr>
        <w:t>יורם כהן</w:t>
      </w:r>
      <w:r w:rsidRPr="00E20CDF">
        <w:rPr>
          <w:rFonts w:asciiTheme="majorHAnsi" w:hAnsiTheme="majorHAnsi" w:cs="Calibri Light"/>
          <w:color w:val="242424"/>
          <w:rtl/>
        </w:rPr>
        <w:t>,</w:t>
      </w:r>
      <w:r w:rsidRPr="00E20CDF">
        <w:rPr>
          <w:rtl/>
        </w:rPr>
        <w:t xml:space="preserve">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חדשות מאוגרית לגבי סוף תקופת הברונזה המאוחרת</w:t>
      </w:r>
    </w:p>
    <w:p w14:paraId="48CC4CB2" w14:textId="3227C85C" w:rsidR="00CA61E5" w:rsidRPr="00E20CDF" w:rsidRDefault="00CA61E5" w:rsidP="00CA61E5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/>
          <w:color w:val="242424"/>
          <w:rtl/>
        </w:rPr>
      </w:pPr>
      <w:r w:rsidRPr="00E20CDF">
        <w:rPr>
          <w:rFonts w:asciiTheme="majorHAnsi" w:hAnsiTheme="majorHAnsi" w:cs="Calibri Light" w:hint="cs"/>
          <w:color w:val="242424"/>
          <w:rtl/>
        </w:rPr>
        <w:t xml:space="preserve">ד"ר פאולה </w:t>
      </w:r>
      <w:proofErr w:type="spellStart"/>
      <w:r w:rsidRPr="00E20CDF">
        <w:rPr>
          <w:rFonts w:asciiTheme="majorHAnsi" w:hAnsiTheme="majorHAnsi" w:cs="Calibri Light" w:hint="cs"/>
          <w:color w:val="242424"/>
          <w:rtl/>
        </w:rPr>
        <w:t>ויימן</w:t>
      </w:r>
      <w:proofErr w:type="spellEnd"/>
      <w:r w:rsidRPr="00E20CDF">
        <w:rPr>
          <w:rFonts w:asciiTheme="majorHAnsi" w:hAnsiTheme="majorHAnsi" w:cs="Calibri Light" w:hint="cs"/>
          <w:color w:val="242424"/>
          <w:rtl/>
        </w:rPr>
        <w:t xml:space="preserve">-ברק, </w:t>
      </w:r>
      <w:r w:rsidRPr="00E20CDF">
        <w:rPr>
          <w:rFonts w:asciiTheme="majorHAnsi" w:hAnsiTheme="majorHAnsi" w:cs="Calibri Light"/>
          <w:b/>
          <w:bCs/>
          <w:color w:val="242424"/>
          <w:rtl/>
        </w:rPr>
        <w:t>החיפוש אחר נמלי הים בתקופת הברזל</w:t>
      </w:r>
    </w:p>
    <w:p w14:paraId="6603BFA2" w14:textId="77777777" w:rsidR="00614AF1" w:rsidRPr="00E20CDF" w:rsidRDefault="00614AF1" w:rsidP="00CA61E5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color w:val="242424"/>
        </w:rPr>
      </w:pPr>
    </w:p>
    <w:p w14:paraId="7062C85F" w14:textId="4340B762" w:rsidR="00614AF1" w:rsidRPr="00E20CDF" w:rsidRDefault="00CA61E5" w:rsidP="00614AF1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color w:val="242424"/>
          <w:lang w:val="en-US"/>
        </w:rPr>
      </w:pPr>
      <w:r w:rsidRPr="00E20CDF">
        <w:rPr>
          <w:rFonts w:asciiTheme="majorHAnsi" w:hAnsiTheme="majorHAnsi" w:cs="Calibri Light"/>
          <w:color w:val="242424"/>
          <w:rtl/>
        </w:rPr>
        <w:lastRenderedPageBreak/>
        <w:t>יום</w:t>
      </w:r>
      <w:r w:rsidRPr="00E20CDF">
        <w:rPr>
          <w:rFonts w:asciiTheme="majorHAnsi" w:hAnsiTheme="majorHAnsi" w:cs="Calibri Light" w:hint="cs"/>
          <w:color w:val="242424"/>
          <w:rtl/>
        </w:rPr>
        <w:t xml:space="preserve"> רביעי, 22.11, 17:00 [</w:t>
      </w:r>
      <w:hyperlink r:id="rId9" w:history="1">
        <w:r w:rsidRPr="00E20CDF">
          <w:rPr>
            <w:rStyle w:val="Hyperlink"/>
            <w:rFonts w:asciiTheme="majorHAnsi" w:hAnsiTheme="majorHAnsi" w:cs="Calibri Light" w:hint="cs"/>
            <w:rtl/>
          </w:rPr>
          <w:t>לחצו כאן</w:t>
        </w:r>
      </w:hyperlink>
      <w:r w:rsidR="00FB311C" w:rsidRPr="00E20CDF">
        <w:rPr>
          <w:rFonts w:asciiTheme="majorHAnsi" w:hAnsiTheme="majorHAnsi" w:cs="Calibri Light"/>
          <w:color w:val="242424"/>
          <w:lang w:val="en-US"/>
        </w:rPr>
        <w:t>[</w:t>
      </w:r>
      <w:r w:rsidR="00614AF1" w:rsidRPr="00E20CDF">
        <w:rPr>
          <w:rFonts w:asciiTheme="majorHAnsi" w:hAnsiTheme="majorHAnsi" w:cs="Calibri Light"/>
          <w:color w:val="242424"/>
          <w:lang w:val="en-US"/>
        </w:rPr>
        <w:br/>
      </w:r>
      <w:r w:rsidR="00614AF1" w:rsidRPr="00E20CDF">
        <w:rPr>
          <w:rFonts w:asciiTheme="majorHAnsi" w:hAnsiTheme="majorHAnsi" w:cs="Calibri Light"/>
          <w:color w:val="242424"/>
          <w:rtl/>
          <w:lang w:val="en-US"/>
        </w:rPr>
        <w:t xml:space="preserve">לינוי </w:t>
      </w:r>
      <w:proofErr w:type="spellStart"/>
      <w:r w:rsidR="00614AF1" w:rsidRPr="00E20CDF">
        <w:rPr>
          <w:rFonts w:asciiTheme="majorHAnsi" w:hAnsiTheme="majorHAnsi" w:cs="Calibri Light"/>
          <w:color w:val="242424"/>
          <w:rtl/>
          <w:lang w:val="en-US"/>
        </w:rPr>
        <w:t>נמדר</w:t>
      </w:r>
      <w:proofErr w:type="spellEnd"/>
      <w:r w:rsidR="00614AF1" w:rsidRPr="00E20CDF">
        <w:rPr>
          <w:rFonts w:asciiTheme="majorHAnsi" w:hAnsiTheme="majorHAnsi" w:cs="Calibri Light"/>
          <w:color w:val="242424"/>
          <w:rtl/>
          <w:lang w:val="en-US"/>
        </w:rPr>
        <w:t xml:space="preserve">: </w:t>
      </w:r>
      <w:r w:rsidR="00614AF1" w:rsidRPr="00E20CDF">
        <w:rPr>
          <w:rFonts w:asciiTheme="majorHAnsi" w:hAnsiTheme="majorHAnsi" w:cs="Calibri Light"/>
          <w:b/>
          <w:bCs/>
          <w:color w:val="242424"/>
          <w:rtl/>
          <w:lang w:val="en-US"/>
        </w:rPr>
        <w:t>קפואים בזמן</w:t>
      </w:r>
      <w:r w:rsidR="00614AF1" w:rsidRPr="00E20CDF">
        <w:rPr>
          <w:rFonts w:asciiTheme="majorHAnsi" w:hAnsiTheme="majorHAnsi" w:cs="Calibri Light" w:hint="cs"/>
          <w:b/>
          <w:bCs/>
          <w:color w:val="242424"/>
          <w:rtl/>
          <w:lang w:val="en-GB"/>
        </w:rPr>
        <w:t xml:space="preserve"> </w:t>
      </w:r>
      <w:r w:rsidR="00614AF1"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–</w:t>
      </w:r>
      <w:r w:rsidR="00614AF1" w:rsidRPr="00E20CDF">
        <w:rPr>
          <w:rFonts w:asciiTheme="majorHAnsi" w:hAnsiTheme="majorHAnsi" w:cs="Calibri Light" w:hint="cs"/>
          <w:b/>
          <w:bCs/>
          <w:color w:val="242424"/>
          <w:rtl/>
          <w:lang w:val="en-US"/>
        </w:rPr>
        <w:t xml:space="preserve"> </w:t>
      </w:r>
      <w:r w:rsidR="00614AF1" w:rsidRPr="00E20CDF">
        <w:rPr>
          <w:rFonts w:asciiTheme="majorHAnsi" w:hAnsiTheme="majorHAnsi" w:cs="Calibri Light"/>
          <w:b/>
          <w:bCs/>
          <w:color w:val="242424"/>
          <w:rtl/>
          <w:lang w:val="en-US"/>
        </w:rPr>
        <w:t xml:space="preserve">העדר שתחת החורבן: תרבות ודת בתקופה </w:t>
      </w:r>
      <w:proofErr w:type="spellStart"/>
      <w:r w:rsidR="00614AF1" w:rsidRPr="00E20CDF">
        <w:rPr>
          <w:rFonts w:asciiTheme="majorHAnsi" w:hAnsiTheme="majorHAnsi" w:cs="Calibri Light"/>
          <w:b/>
          <w:bCs/>
          <w:color w:val="242424"/>
          <w:rtl/>
          <w:lang w:val="en-US"/>
        </w:rPr>
        <w:t>האומאית</w:t>
      </w:r>
      <w:proofErr w:type="spellEnd"/>
      <w:r w:rsidR="00614AF1" w:rsidRPr="00E20CDF">
        <w:rPr>
          <w:rFonts w:asciiTheme="majorHAnsi" w:hAnsiTheme="majorHAnsi" w:cs="Calibri Light"/>
          <w:b/>
          <w:bCs/>
          <w:color w:val="242424"/>
          <w:rtl/>
          <w:lang w:val="en-US"/>
        </w:rPr>
        <w:t xml:space="preserve"> בתל בית שמש (מזרח)</w:t>
      </w:r>
      <w:r w:rsidR="00614AF1" w:rsidRPr="00E20CDF">
        <w:rPr>
          <w:rFonts w:asciiTheme="majorHAnsi" w:hAnsiTheme="majorHAnsi" w:cstheme="majorHAnsi"/>
          <w:b/>
          <w:bCs/>
          <w:color w:val="242424"/>
          <w:lang w:val="en-US"/>
        </w:rPr>
        <w:br/>
      </w:r>
      <w:r w:rsidR="00614AF1" w:rsidRPr="00E20CDF">
        <w:rPr>
          <w:rFonts w:asciiTheme="majorHAnsi" w:hAnsiTheme="majorHAnsi" w:cs="Calibri Light"/>
          <w:color w:val="242424"/>
          <w:rtl/>
          <w:lang w:val="en-US"/>
        </w:rPr>
        <w:t xml:space="preserve">יעקב </w:t>
      </w:r>
      <w:proofErr w:type="spellStart"/>
      <w:r w:rsidR="00614AF1" w:rsidRPr="00E20CDF">
        <w:rPr>
          <w:rFonts w:asciiTheme="majorHAnsi" w:hAnsiTheme="majorHAnsi" w:cs="Calibri Light"/>
          <w:color w:val="242424"/>
          <w:rtl/>
          <w:lang w:val="en-US"/>
        </w:rPr>
        <w:t>שרייבמן</w:t>
      </w:r>
      <w:proofErr w:type="spellEnd"/>
      <w:r w:rsidR="00614AF1" w:rsidRPr="00E20CDF">
        <w:rPr>
          <w:rFonts w:asciiTheme="majorHAnsi" w:hAnsiTheme="majorHAnsi" w:cs="Calibri Light"/>
          <w:color w:val="242424"/>
          <w:rtl/>
          <w:lang w:val="en-US"/>
        </w:rPr>
        <w:t xml:space="preserve">: </w:t>
      </w:r>
      <w:r w:rsidR="00614AF1" w:rsidRPr="00E20CDF">
        <w:rPr>
          <w:rFonts w:asciiTheme="majorHAnsi" w:hAnsiTheme="majorHAnsi" w:cs="Calibri Light"/>
          <w:b/>
          <w:bCs/>
          <w:color w:val="242424"/>
          <w:rtl/>
          <w:lang w:val="en-US"/>
        </w:rPr>
        <w:t>האם וויתרנו על התובנות הכלואות בעפר הנאסף אל הדליים השחורים?</w:t>
      </w:r>
    </w:p>
    <w:p w14:paraId="5E3F2279" w14:textId="77777777" w:rsidR="008F4A12" w:rsidRDefault="008F4A12" w:rsidP="008F4A12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</w:rPr>
      </w:pPr>
    </w:p>
    <w:p w14:paraId="249F787D" w14:textId="5A198465" w:rsidR="008F4A12" w:rsidRPr="008F4A12" w:rsidRDefault="008F4A12" w:rsidP="008F4A12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  <w:lang w:val="en-GB"/>
        </w:rPr>
      </w:pP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  <w:lang w:val="en-GB"/>
        </w:rPr>
        <w:t>הרצאות מטעם החוג ללימודי הערבית והאסלאם</w:t>
      </w:r>
    </w:p>
    <w:p w14:paraId="507ED375" w14:textId="529F7953" w:rsidR="00F02DC6" w:rsidRPr="00E20CDF" w:rsidRDefault="00356C23" w:rsidP="00356C23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="Calibri Light"/>
          <w:color w:val="242424"/>
          <w:rtl/>
          <w:lang w:val="en-GB"/>
        </w:rPr>
      </w:pPr>
      <w:r w:rsidRPr="00E20CDF">
        <w:rPr>
          <w:rFonts w:asciiTheme="majorHAnsi" w:hAnsiTheme="majorHAnsi" w:cstheme="majorHAnsi" w:hint="cs"/>
          <w:color w:val="242424"/>
          <w:rtl/>
          <w:lang w:val="en-US"/>
        </w:rPr>
        <w:t>יום שלישי, 21.11, 11:00</w:t>
      </w:r>
      <w:r w:rsidR="00A77AE7" w:rsidRPr="00E20CDF">
        <w:rPr>
          <w:rFonts w:asciiTheme="majorHAnsi" w:hAnsiTheme="majorHAnsi" w:cstheme="majorHAnsi" w:hint="cs"/>
          <w:color w:val="242424"/>
          <w:rtl/>
          <w:lang w:val="en-GB"/>
        </w:rPr>
        <w:t xml:space="preserve">, </w:t>
      </w:r>
      <w:proofErr w:type="spellStart"/>
      <w:r w:rsidR="00A77AE7" w:rsidRPr="00E20CDF">
        <w:rPr>
          <w:rFonts w:asciiTheme="majorHAnsi" w:hAnsiTheme="majorHAnsi" w:cstheme="majorHAnsi" w:hint="cs"/>
          <w:color w:val="242424"/>
          <w:rtl/>
          <w:lang w:val="en-GB"/>
        </w:rPr>
        <w:t>רים</w:t>
      </w:r>
      <w:proofErr w:type="spellEnd"/>
      <w:r w:rsidR="00A77AE7" w:rsidRPr="00E20CDF">
        <w:rPr>
          <w:rFonts w:asciiTheme="majorHAnsi" w:hAnsiTheme="majorHAnsi" w:cstheme="majorHAnsi" w:hint="cs"/>
          <w:color w:val="242424"/>
          <w:rtl/>
          <w:lang w:val="en-GB"/>
        </w:rPr>
        <w:t xml:space="preserve"> </w:t>
      </w:r>
      <w:proofErr w:type="spellStart"/>
      <w:r w:rsidR="00A77AE7" w:rsidRPr="00E20CDF">
        <w:rPr>
          <w:rFonts w:asciiTheme="majorHAnsi" w:hAnsiTheme="majorHAnsi" w:cstheme="majorHAnsi" w:hint="cs"/>
          <w:color w:val="242424"/>
          <w:rtl/>
          <w:lang w:val="en-GB"/>
        </w:rPr>
        <w:t>נאטור</w:t>
      </w:r>
      <w:proofErr w:type="spellEnd"/>
      <w:r w:rsidR="00A77AE7" w:rsidRPr="00E20CDF">
        <w:rPr>
          <w:rFonts w:asciiTheme="majorHAnsi" w:hAnsiTheme="majorHAnsi" w:cstheme="majorHAnsi" w:hint="cs"/>
          <w:color w:val="242424"/>
          <w:rtl/>
          <w:lang w:val="en-GB"/>
        </w:rPr>
        <w:t xml:space="preserve">, </w:t>
      </w:r>
      <w:r w:rsidR="00A77AE7" w:rsidRPr="00E20CDF">
        <w:rPr>
          <w:rFonts w:asciiTheme="majorHAnsi" w:hAnsiTheme="majorHAnsi" w:cstheme="majorHAnsi" w:hint="cs"/>
          <w:b/>
          <w:bCs/>
          <w:color w:val="242424"/>
          <w:rtl/>
          <w:lang w:val="en-GB"/>
        </w:rPr>
        <w:t>האפוס העממי הערבי מימי הביניים:</w:t>
      </w:r>
      <w:r w:rsidR="00A77AE7" w:rsidRPr="00E20CDF">
        <w:rPr>
          <w:rFonts w:asciiTheme="majorHAnsi" w:hAnsiTheme="majorHAnsi" w:cstheme="majorHAnsi" w:hint="cs"/>
          <w:b/>
          <w:bCs/>
          <w:color w:val="242424"/>
          <w:lang w:val="en-GB"/>
        </w:rPr>
        <w:t xml:space="preserve"> </w:t>
      </w:r>
      <w:r w:rsidR="00A77AE7"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מקרה סִירַת עֻ'</w:t>
      </w:r>
      <w:proofErr w:type="spellStart"/>
      <w:r w:rsidR="00A77AE7"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צוּן</w:t>
      </w:r>
      <w:proofErr w:type="spellEnd"/>
      <w:r w:rsidR="00A77AE7"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 xml:space="preserve"> </w:t>
      </w:r>
      <w:proofErr w:type="spellStart"/>
      <w:r w:rsidR="00A77AE7"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אלוַרְד</w:t>
      </w:r>
      <w:proofErr w:type="spellEnd"/>
      <w:r w:rsidR="00A77AE7" w:rsidRPr="00E20CDF">
        <w:rPr>
          <w:rFonts w:asciiTheme="majorHAnsi" w:hAnsiTheme="majorHAnsi" w:cs="Calibri Light" w:hint="cs"/>
          <w:color w:val="242424"/>
          <w:rtl/>
          <w:lang w:val="en-GB"/>
        </w:rPr>
        <w:t xml:space="preserve"> [ההרצאה בערבית, </w:t>
      </w:r>
      <w:hyperlink r:id="rId10" w:history="1">
        <w:r w:rsidR="00A77AE7" w:rsidRPr="00E20CDF">
          <w:rPr>
            <w:rStyle w:val="Hyperlink"/>
            <w:rFonts w:asciiTheme="majorHAnsi" w:hAnsiTheme="majorHAnsi" w:cs="Calibri Light" w:hint="cs"/>
            <w:rtl/>
            <w:lang w:val="en-GB"/>
          </w:rPr>
          <w:t>לחצו כאן</w:t>
        </w:r>
      </w:hyperlink>
      <w:r w:rsidR="00A77AE7" w:rsidRPr="00E20CDF">
        <w:rPr>
          <w:rFonts w:asciiTheme="majorHAnsi" w:hAnsiTheme="majorHAnsi" w:cs="Calibri Light" w:hint="cs"/>
          <w:color w:val="242424"/>
          <w:rtl/>
          <w:lang w:val="en-GB"/>
        </w:rPr>
        <w:t>]</w:t>
      </w:r>
    </w:p>
    <w:p w14:paraId="13AA36C4" w14:textId="4AF2F6B4" w:rsidR="00A77AE7" w:rsidRPr="00E20CDF" w:rsidRDefault="00A77AE7" w:rsidP="00A77AE7">
      <w:pPr>
        <w:pStyle w:val="xmsonormal"/>
        <w:shd w:val="clear" w:color="auto" w:fill="FFFFFF"/>
        <w:bidi/>
        <w:spacing w:before="0" w:beforeAutospacing="0" w:after="0" w:afterAutospacing="0" w:line="276" w:lineRule="auto"/>
        <w:rPr>
          <w:rFonts w:asciiTheme="majorHAnsi" w:hAnsiTheme="majorHAnsi" w:cstheme="majorHAnsi" w:hint="cs"/>
          <w:color w:val="242424"/>
          <w:rtl/>
          <w:lang w:val="en-GB"/>
        </w:rPr>
      </w:pPr>
      <w:r w:rsidRPr="00E20CDF">
        <w:rPr>
          <w:rFonts w:asciiTheme="majorHAnsi" w:hAnsiTheme="majorHAnsi" w:cs="Calibri Light" w:hint="cs"/>
          <w:color w:val="242424"/>
          <w:rtl/>
          <w:lang w:val="en-GB"/>
        </w:rPr>
        <w:t xml:space="preserve">יום רביעי, 22.11, 14:00, פרופ' </w:t>
      </w:r>
      <w:proofErr w:type="spellStart"/>
      <w:r w:rsidRPr="00E20CDF">
        <w:rPr>
          <w:rFonts w:asciiTheme="majorHAnsi" w:hAnsiTheme="majorHAnsi" w:cs="Calibri Light" w:hint="cs"/>
          <w:color w:val="242424"/>
          <w:rtl/>
          <w:lang w:val="en-GB"/>
        </w:rPr>
        <w:t>ג'יריס</w:t>
      </w:r>
      <w:proofErr w:type="spellEnd"/>
      <w:r w:rsidRPr="00E20CDF">
        <w:rPr>
          <w:rFonts w:asciiTheme="majorHAnsi" w:hAnsiTheme="majorHAnsi" w:cs="Calibri Light" w:hint="cs"/>
          <w:color w:val="242424"/>
          <w:rtl/>
          <w:lang w:val="en-GB"/>
        </w:rPr>
        <w:t xml:space="preserve"> חורי, </w:t>
      </w:r>
      <w:r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תורת המשקל (</w:t>
      </w:r>
      <w:proofErr w:type="spellStart"/>
      <w:r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ערוצ</w:t>
      </w:r>
      <w:proofErr w:type="spellEnd"/>
      <w:r w:rsidRPr="00E20CDF">
        <w:rPr>
          <w:rFonts w:asciiTheme="majorHAnsi" w:hAnsiTheme="majorHAnsi" w:cs="Calibri Light"/>
          <w:b/>
          <w:bCs/>
          <w:color w:val="242424"/>
          <w:rtl/>
          <w:lang w:val="en-GB"/>
        </w:rPr>
        <w:t>') של השירה הערבית</w:t>
      </w:r>
      <w:r w:rsidR="0014321D" w:rsidRPr="00E20CDF">
        <w:rPr>
          <w:rFonts w:asciiTheme="majorHAnsi" w:hAnsiTheme="majorHAnsi" w:cs="Calibri Light" w:hint="cs"/>
          <w:color w:val="242424"/>
          <w:rtl/>
          <w:lang w:val="en-GB"/>
        </w:rPr>
        <w:t xml:space="preserve"> [לתלמידי תואר שני ומעלה. ההרצאה בערבית ובעברית, </w:t>
      </w:r>
      <w:hyperlink r:id="rId11" w:history="1">
        <w:r w:rsidR="0014321D" w:rsidRPr="00E20CDF">
          <w:rPr>
            <w:rStyle w:val="Hyperlink"/>
            <w:rFonts w:asciiTheme="majorHAnsi" w:hAnsiTheme="majorHAnsi" w:cs="Calibri Light" w:hint="cs"/>
            <w:rtl/>
            <w:lang w:val="en-GB"/>
          </w:rPr>
          <w:t>לחצו כאן</w:t>
        </w:r>
      </w:hyperlink>
      <w:r w:rsidR="0014321D" w:rsidRPr="00E20CDF">
        <w:rPr>
          <w:rFonts w:asciiTheme="majorHAnsi" w:hAnsiTheme="majorHAnsi" w:cs="Calibri Light" w:hint="cs"/>
          <w:color w:val="242424"/>
          <w:rtl/>
          <w:lang w:val="en-GB"/>
        </w:rPr>
        <w:t>]</w:t>
      </w:r>
    </w:p>
    <w:p w14:paraId="67D7B9C2" w14:textId="77777777" w:rsidR="00F02DC6" w:rsidRPr="00E20CDF" w:rsidRDefault="00F02DC6" w:rsidP="00F02DC6">
      <w:pPr>
        <w:shd w:val="clear" w:color="auto" w:fill="FFFFFF"/>
        <w:bidi/>
        <w:rPr>
          <w:rFonts w:asciiTheme="majorBidi" w:hAnsiTheme="majorBidi" w:cstheme="majorBidi"/>
          <w:sz w:val="24"/>
          <w:szCs w:val="24"/>
          <w:rtl/>
        </w:rPr>
      </w:pPr>
    </w:p>
    <w:p w14:paraId="06A3F98E" w14:textId="76EB2E63" w:rsidR="0014321D" w:rsidRDefault="0014321D" w:rsidP="0014321D">
      <w:pPr>
        <w:pStyle w:val="xmsonormal"/>
        <w:shd w:val="clear" w:color="auto" w:fill="FFFFFF"/>
        <w:bidi/>
        <w:spacing w:before="0" w:beforeAutospacing="0" w:after="0" w:afterAutospacing="0" w:line="360" w:lineRule="auto"/>
        <w:rPr>
          <w:rFonts w:ascii="Open Sans Hebrew" w:hAnsi="Open Sans Hebrew" w:cs="Calibri"/>
          <w:b/>
          <w:bCs/>
          <w:color w:val="242424"/>
          <w:sz w:val="28"/>
          <w:szCs w:val="28"/>
          <w:bdr w:val="none" w:sz="0" w:space="0" w:color="auto" w:frame="1"/>
          <w:rtl/>
          <w:lang w:val="en-GB"/>
        </w:rPr>
      </w:pP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  <w:lang w:val="en-GB"/>
        </w:rPr>
        <w:t xml:space="preserve">הרצאות </w:t>
      </w:r>
      <w:r>
        <w:rPr>
          <w:rFonts w:ascii="Open Sans Hebrew" w:hAnsi="Open Sans Hebrew" w:cs="Calibri" w:hint="cs"/>
          <w:b/>
          <w:bCs/>
          <w:color w:val="242424"/>
          <w:sz w:val="28"/>
          <w:szCs w:val="28"/>
          <w:bdr w:val="none" w:sz="0" w:space="0" w:color="auto" w:frame="1"/>
          <w:rtl/>
          <w:lang w:val="en-GB"/>
        </w:rPr>
        <w:t>התוכנית לעריכה לשונית</w:t>
      </w:r>
    </w:p>
    <w:p w14:paraId="0DB3C1A1" w14:textId="50993CC1" w:rsidR="0014321D" w:rsidRPr="005B739C" w:rsidRDefault="0014321D" w:rsidP="0014321D">
      <w:pPr>
        <w:pStyle w:val="xmsonormal"/>
        <w:shd w:val="clear" w:color="auto" w:fill="FFFFFF"/>
        <w:bidi/>
        <w:spacing w:before="0" w:beforeAutospacing="0" w:after="240" w:afterAutospacing="0"/>
        <w:rPr>
          <w:rFonts w:asciiTheme="majorHAnsi" w:hAnsiTheme="majorHAnsi" w:cstheme="majorHAnsi"/>
          <w:color w:val="242424"/>
          <w:sz w:val="26"/>
          <w:szCs w:val="26"/>
          <w:bdr w:val="none" w:sz="0" w:space="0" w:color="auto" w:frame="1"/>
          <w:rtl/>
        </w:rPr>
      </w:pPr>
      <w:r>
        <w:rPr>
          <w:rFonts w:asciiTheme="majorHAnsi" w:hAnsiTheme="majorHAnsi" w:cstheme="majorHAnsi" w:hint="cs"/>
          <w:color w:val="242424"/>
          <w:sz w:val="26"/>
          <w:szCs w:val="26"/>
          <w:bdr w:val="none" w:sz="0" w:space="0" w:color="auto" w:frame="1"/>
          <w:rtl/>
        </w:rPr>
        <w:t>להרשמה לסדרה</w:t>
      </w:r>
      <w:r w:rsidRPr="002C64E1">
        <w:rPr>
          <w:rFonts w:asciiTheme="majorHAnsi" w:hAnsiTheme="majorHAnsi" w:cstheme="majorHAnsi"/>
          <w:color w:val="242424"/>
          <w:sz w:val="26"/>
          <w:szCs w:val="26"/>
          <w:bdr w:val="none" w:sz="0" w:space="0" w:color="auto" w:frame="1"/>
          <w:rtl/>
        </w:rPr>
        <w:t>: [</w:t>
      </w:r>
      <w:hyperlink r:id="rId12" w:tgtFrame="_blank" w:history="1">
        <w:r w:rsidRPr="002C64E1">
          <w:rPr>
            <w:rStyle w:val="Hyperlink"/>
            <w:rFonts w:asciiTheme="majorHAnsi" w:hAnsiTheme="majorHAnsi" w:cstheme="majorHAnsi"/>
            <w:color w:val="0563C1"/>
            <w:sz w:val="26"/>
            <w:szCs w:val="26"/>
            <w:bdr w:val="none" w:sz="0" w:space="0" w:color="auto" w:frame="1"/>
            <w:rtl/>
          </w:rPr>
          <w:t>לחצו כאן</w:t>
        </w:r>
      </w:hyperlink>
      <w:r w:rsidRPr="002C64E1">
        <w:rPr>
          <w:rFonts w:asciiTheme="majorHAnsi" w:hAnsiTheme="majorHAnsi" w:cstheme="majorHAnsi"/>
          <w:color w:val="242424"/>
          <w:sz w:val="26"/>
          <w:szCs w:val="26"/>
          <w:bdr w:val="none" w:sz="0" w:space="0" w:color="auto" w:frame="1"/>
          <w:rtl/>
        </w:rPr>
        <w:t>]</w:t>
      </w:r>
    </w:p>
    <w:p w14:paraId="1BD081E5" w14:textId="708A76C1" w:rsidR="00F02DC6" w:rsidRPr="00E20CDF" w:rsidRDefault="0014321D" w:rsidP="0014321D">
      <w:pPr>
        <w:bidi/>
        <w:spacing w:line="360" w:lineRule="auto"/>
        <w:rPr>
          <w:rFonts w:asciiTheme="majorHAnsi" w:hAnsiTheme="majorHAnsi" w:cs="Calibri Light"/>
          <w:b/>
          <w:bCs/>
          <w:color w:val="242424"/>
          <w:sz w:val="24"/>
          <w:szCs w:val="24"/>
          <w:rtl/>
          <w:lang w:val="en-GB"/>
        </w:rPr>
      </w:pPr>
      <w:r w:rsidRPr="00E20CDF">
        <w:rPr>
          <w:rFonts w:asciiTheme="majorHAnsi" w:hAnsiTheme="majorHAnsi" w:cs="Calibri Light" w:hint="cs"/>
          <w:color w:val="242424"/>
          <w:sz w:val="24"/>
          <w:szCs w:val="24"/>
          <w:rtl/>
          <w:lang w:val="en-GB"/>
        </w:rPr>
        <w:t xml:space="preserve">יום רביעי, 22.11, </w:t>
      </w:r>
      <w:r w:rsidRPr="00E20CDF">
        <w:rPr>
          <w:rFonts w:asciiTheme="majorHAnsi" w:hAnsiTheme="majorHAnsi" w:cs="Calibri Light" w:hint="cs"/>
          <w:color w:val="242424"/>
          <w:sz w:val="24"/>
          <w:szCs w:val="24"/>
          <w:rtl/>
          <w:lang w:val="en-GB"/>
        </w:rPr>
        <w:t>18</w:t>
      </w:r>
      <w:r w:rsidRPr="00E20CDF">
        <w:rPr>
          <w:rFonts w:asciiTheme="majorHAnsi" w:hAnsiTheme="majorHAnsi" w:cs="Calibri Light" w:hint="cs"/>
          <w:color w:val="242424"/>
          <w:sz w:val="24"/>
          <w:szCs w:val="24"/>
          <w:rtl/>
          <w:lang w:val="en-GB"/>
        </w:rPr>
        <w:t xml:space="preserve">:00, </w:t>
      </w:r>
      <w:r w:rsidRPr="00E20CDF">
        <w:rPr>
          <w:rFonts w:asciiTheme="majorHAnsi" w:hAnsiTheme="majorHAnsi" w:cs="Calibri Light" w:hint="cs"/>
          <w:color w:val="242424"/>
          <w:sz w:val="24"/>
          <w:szCs w:val="24"/>
          <w:rtl/>
          <w:lang w:val="en-GB"/>
        </w:rPr>
        <w:t>רות אלמגור רמון</w:t>
      </w:r>
      <w:r w:rsidRPr="00E20CDF">
        <w:rPr>
          <w:rFonts w:asciiTheme="majorHAnsi" w:hAnsiTheme="majorHAnsi" w:cs="Calibri Light" w:hint="cs"/>
          <w:color w:val="242424"/>
          <w:sz w:val="24"/>
          <w:szCs w:val="24"/>
          <w:rtl/>
          <w:lang w:val="en-GB"/>
        </w:rPr>
        <w:t xml:space="preserve">, </w:t>
      </w:r>
      <w:r w:rsidRPr="00E20CDF">
        <w:rPr>
          <w:rFonts w:asciiTheme="majorHAnsi" w:hAnsiTheme="majorHAnsi" w:cs="Calibri Light"/>
          <w:b/>
          <w:bCs/>
          <w:color w:val="242424"/>
          <w:sz w:val="24"/>
          <w:szCs w:val="24"/>
          <w:rtl/>
          <w:lang w:val="en-GB"/>
        </w:rPr>
        <w:t>עריכת לשון השידור: הקלעים ואחוריהם</w:t>
      </w:r>
    </w:p>
    <w:p w14:paraId="32E71A49" w14:textId="77777777" w:rsidR="00F02DC6" w:rsidRDefault="00F02DC6" w:rsidP="00F02DC6">
      <w:pPr>
        <w:bidi/>
        <w:rPr>
          <w:rFonts w:asciiTheme="majorBidi" w:hAnsiTheme="majorBidi" w:cstheme="majorBidi"/>
          <w:b/>
          <w:bCs/>
          <w:rtl/>
          <w:lang w:val="en-US"/>
        </w:rPr>
      </w:pPr>
    </w:p>
    <w:p w14:paraId="3FFD67E3" w14:textId="77777777" w:rsidR="00F02DC6" w:rsidRPr="00CA6957" w:rsidRDefault="00F02DC6" w:rsidP="00CA6957">
      <w:pPr>
        <w:jc w:val="right"/>
        <w:rPr>
          <w:rFonts w:asciiTheme="majorBidi" w:hAnsiTheme="majorBidi" w:cstheme="majorBidi" w:hint="cs"/>
          <w:sz w:val="26"/>
          <w:szCs w:val="26"/>
          <w:rtl/>
          <w:lang w:val="en-GB"/>
        </w:rPr>
      </w:pPr>
    </w:p>
    <w:sectPr w:rsidR="00F02DC6" w:rsidRPr="00CA695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 Hebrew">
    <w:altName w:val="Segoe UI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bEwtTQwtTQyMjU1NLRU0lEKTi0uzszPAykwrAUA625CxCwAAAA="/>
  </w:docVars>
  <w:rsids>
    <w:rsidRoot w:val="00CA6957"/>
    <w:rsid w:val="00000047"/>
    <w:rsid w:val="00000F4D"/>
    <w:rsid w:val="00006A25"/>
    <w:rsid w:val="00007F28"/>
    <w:rsid w:val="00011654"/>
    <w:rsid w:val="0001299E"/>
    <w:rsid w:val="00014268"/>
    <w:rsid w:val="00020DA9"/>
    <w:rsid w:val="00021F4A"/>
    <w:rsid w:val="00022588"/>
    <w:rsid w:val="000228DD"/>
    <w:rsid w:val="000234FD"/>
    <w:rsid w:val="00024E3F"/>
    <w:rsid w:val="000271C9"/>
    <w:rsid w:val="0003197E"/>
    <w:rsid w:val="00031D2A"/>
    <w:rsid w:val="00032E1F"/>
    <w:rsid w:val="00033BF0"/>
    <w:rsid w:val="00034953"/>
    <w:rsid w:val="00034F54"/>
    <w:rsid w:val="000363F0"/>
    <w:rsid w:val="000378F4"/>
    <w:rsid w:val="00040E30"/>
    <w:rsid w:val="0004141E"/>
    <w:rsid w:val="00042C40"/>
    <w:rsid w:val="00043935"/>
    <w:rsid w:val="00043ACA"/>
    <w:rsid w:val="00044B66"/>
    <w:rsid w:val="00045C9D"/>
    <w:rsid w:val="00051465"/>
    <w:rsid w:val="00051747"/>
    <w:rsid w:val="00052AEB"/>
    <w:rsid w:val="00053D0C"/>
    <w:rsid w:val="00053FB0"/>
    <w:rsid w:val="00060DC5"/>
    <w:rsid w:val="0006116A"/>
    <w:rsid w:val="00064766"/>
    <w:rsid w:val="00065F2F"/>
    <w:rsid w:val="00066CD1"/>
    <w:rsid w:val="00070508"/>
    <w:rsid w:val="00070A31"/>
    <w:rsid w:val="00070E42"/>
    <w:rsid w:val="000722F7"/>
    <w:rsid w:val="000740E6"/>
    <w:rsid w:val="00074474"/>
    <w:rsid w:val="000744A7"/>
    <w:rsid w:val="00074EDB"/>
    <w:rsid w:val="00076572"/>
    <w:rsid w:val="000775C1"/>
    <w:rsid w:val="00082254"/>
    <w:rsid w:val="000825BD"/>
    <w:rsid w:val="00084452"/>
    <w:rsid w:val="00084F6A"/>
    <w:rsid w:val="000877D6"/>
    <w:rsid w:val="000916CA"/>
    <w:rsid w:val="0009245F"/>
    <w:rsid w:val="0009248D"/>
    <w:rsid w:val="00093C6C"/>
    <w:rsid w:val="00094A41"/>
    <w:rsid w:val="000A1732"/>
    <w:rsid w:val="000A4E3F"/>
    <w:rsid w:val="000B12AE"/>
    <w:rsid w:val="000B6694"/>
    <w:rsid w:val="000C020A"/>
    <w:rsid w:val="000C13CB"/>
    <w:rsid w:val="000C191F"/>
    <w:rsid w:val="000C47C3"/>
    <w:rsid w:val="000C5215"/>
    <w:rsid w:val="000C53D7"/>
    <w:rsid w:val="000C6E60"/>
    <w:rsid w:val="000D069B"/>
    <w:rsid w:val="000D1738"/>
    <w:rsid w:val="000D4475"/>
    <w:rsid w:val="000D65F5"/>
    <w:rsid w:val="000D6F5E"/>
    <w:rsid w:val="000D7FEC"/>
    <w:rsid w:val="000E4BAB"/>
    <w:rsid w:val="000E5541"/>
    <w:rsid w:val="000E6CF2"/>
    <w:rsid w:val="000F0D65"/>
    <w:rsid w:val="000F2FC8"/>
    <w:rsid w:val="000F53B0"/>
    <w:rsid w:val="000F5493"/>
    <w:rsid w:val="000F757B"/>
    <w:rsid w:val="00100373"/>
    <w:rsid w:val="00100B14"/>
    <w:rsid w:val="00101709"/>
    <w:rsid w:val="0010190E"/>
    <w:rsid w:val="00101C1A"/>
    <w:rsid w:val="00104021"/>
    <w:rsid w:val="00104259"/>
    <w:rsid w:val="00104982"/>
    <w:rsid w:val="00106246"/>
    <w:rsid w:val="001067C8"/>
    <w:rsid w:val="00110F1A"/>
    <w:rsid w:val="00111DA2"/>
    <w:rsid w:val="00111E7A"/>
    <w:rsid w:val="001139AC"/>
    <w:rsid w:val="00113DBE"/>
    <w:rsid w:val="00115D6F"/>
    <w:rsid w:val="00117E57"/>
    <w:rsid w:val="001201EE"/>
    <w:rsid w:val="001204FF"/>
    <w:rsid w:val="00123846"/>
    <w:rsid w:val="001258D4"/>
    <w:rsid w:val="00125E13"/>
    <w:rsid w:val="00127B1F"/>
    <w:rsid w:val="0013093A"/>
    <w:rsid w:val="00133120"/>
    <w:rsid w:val="0013515E"/>
    <w:rsid w:val="00135B53"/>
    <w:rsid w:val="00135F51"/>
    <w:rsid w:val="00140A35"/>
    <w:rsid w:val="00140A7D"/>
    <w:rsid w:val="00141B54"/>
    <w:rsid w:val="001421A5"/>
    <w:rsid w:val="00142A6F"/>
    <w:rsid w:val="001431B7"/>
    <w:rsid w:val="0014321D"/>
    <w:rsid w:val="00144BF1"/>
    <w:rsid w:val="00144EEF"/>
    <w:rsid w:val="00145EEC"/>
    <w:rsid w:val="00147D42"/>
    <w:rsid w:val="00150020"/>
    <w:rsid w:val="00151337"/>
    <w:rsid w:val="00151971"/>
    <w:rsid w:val="0015260C"/>
    <w:rsid w:val="00152FE9"/>
    <w:rsid w:val="00153967"/>
    <w:rsid w:val="001557E7"/>
    <w:rsid w:val="001562EB"/>
    <w:rsid w:val="001577DE"/>
    <w:rsid w:val="00161101"/>
    <w:rsid w:val="0016113E"/>
    <w:rsid w:val="00163148"/>
    <w:rsid w:val="001638D8"/>
    <w:rsid w:val="00163CD1"/>
    <w:rsid w:val="0016599C"/>
    <w:rsid w:val="001675D9"/>
    <w:rsid w:val="0017038E"/>
    <w:rsid w:val="00170B19"/>
    <w:rsid w:val="00170BA5"/>
    <w:rsid w:val="001727F3"/>
    <w:rsid w:val="0017390F"/>
    <w:rsid w:val="00176859"/>
    <w:rsid w:val="00176D39"/>
    <w:rsid w:val="00176F8E"/>
    <w:rsid w:val="0018171A"/>
    <w:rsid w:val="001822C6"/>
    <w:rsid w:val="0018464D"/>
    <w:rsid w:val="00184809"/>
    <w:rsid w:val="00185014"/>
    <w:rsid w:val="0018676C"/>
    <w:rsid w:val="00187CAF"/>
    <w:rsid w:val="001906DC"/>
    <w:rsid w:val="00191D1C"/>
    <w:rsid w:val="001923F4"/>
    <w:rsid w:val="00192AE1"/>
    <w:rsid w:val="00196C35"/>
    <w:rsid w:val="00196D82"/>
    <w:rsid w:val="00197155"/>
    <w:rsid w:val="001A052F"/>
    <w:rsid w:val="001A2749"/>
    <w:rsid w:val="001A3D44"/>
    <w:rsid w:val="001A55CA"/>
    <w:rsid w:val="001A5945"/>
    <w:rsid w:val="001A7911"/>
    <w:rsid w:val="001B0E36"/>
    <w:rsid w:val="001B211E"/>
    <w:rsid w:val="001B260C"/>
    <w:rsid w:val="001B266C"/>
    <w:rsid w:val="001B4A0C"/>
    <w:rsid w:val="001B4FBB"/>
    <w:rsid w:val="001B6332"/>
    <w:rsid w:val="001B7645"/>
    <w:rsid w:val="001C0D59"/>
    <w:rsid w:val="001C2059"/>
    <w:rsid w:val="001C4896"/>
    <w:rsid w:val="001C5866"/>
    <w:rsid w:val="001C75F5"/>
    <w:rsid w:val="001D042D"/>
    <w:rsid w:val="001D20EC"/>
    <w:rsid w:val="001D2134"/>
    <w:rsid w:val="001D2FB7"/>
    <w:rsid w:val="001D3817"/>
    <w:rsid w:val="001D4770"/>
    <w:rsid w:val="001D5195"/>
    <w:rsid w:val="001D5F95"/>
    <w:rsid w:val="001E059F"/>
    <w:rsid w:val="001E1598"/>
    <w:rsid w:val="001E1C3F"/>
    <w:rsid w:val="001E2CEB"/>
    <w:rsid w:val="001E322C"/>
    <w:rsid w:val="001E4514"/>
    <w:rsid w:val="001E5359"/>
    <w:rsid w:val="001E7AF3"/>
    <w:rsid w:val="001E7B53"/>
    <w:rsid w:val="001F0238"/>
    <w:rsid w:val="001F2189"/>
    <w:rsid w:val="001F303A"/>
    <w:rsid w:val="001F36F8"/>
    <w:rsid w:val="001F57C2"/>
    <w:rsid w:val="001F5DFC"/>
    <w:rsid w:val="001F67E9"/>
    <w:rsid w:val="001F702A"/>
    <w:rsid w:val="001F7757"/>
    <w:rsid w:val="002010D3"/>
    <w:rsid w:val="00201FA5"/>
    <w:rsid w:val="002035A8"/>
    <w:rsid w:val="002041A2"/>
    <w:rsid w:val="002056C1"/>
    <w:rsid w:val="00205E64"/>
    <w:rsid w:val="0020671B"/>
    <w:rsid w:val="00206B7B"/>
    <w:rsid w:val="002075C1"/>
    <w:rsid w:val="00207C94"/>
    <w:rsid w:val="00210C2E"/>
    <w:rsid w:val="00210D2B"/>
    <w:rsid w:val="002111B5"/>
    <w:rsid w:val="0021353A"/>
    <w:rsid w:val="002152C0"/>
    <w:rsid w:val="00220437"/>
    <w:rsid w:val="00220BE3"/>
    <w:rsid w:val="0022179A"/>
    <w:rsid w:val="00221F00"/>
    <w:rsid w:val="002222BD"/>
    <w:rsid w:val="00223216"/>
    <w:rsid w:val="002235D4"/>
    <w:rsid w:val="00223C90"/>
    <w:rsid w:val="00224480"/>
    <w:rsid w:val="00226948"/>
    <w:rsid w:val="00227513"/>
    <w:rsid w:val="00230517"/>
    <w:rsid w:val="00232024"/>
    <w:rsid w:val="00232CBA"/>
    <w:rsid w:val="00232E28"/>
    <w:rsid w:val="00232F2A"/>
    <w:rsid w:val="0023452B"/>
    <w:rsid w:val="002346B8"/>
    <w:rsid w:val="002363EC"/>
    <w:rsid w:val="00236927"/>
    <w:rsid w:val="00237AAD"/>
    <w:rsid w:val="00237F74"/>
    <w:rsid w:val="002407BD"/>
    <w:rsid w:val="00241961"/>
    <w:rsid w:val="00242DB9"/>
    <w:rsid w:val="00244967"/>
    <w:rsid w:val="00245250"/>
    <w:rsid w:val="00245E9D"/>
    <w:rsid w:val="002510C8"/>
    <w:rsid w:val="00251207"/>
    <w:rsid w:val="00251CC5"/>
    <w:rsid w:val="00251D04"/>
    <w:rsid w:val="00252D59"/>
    <w:rsid w:val="00253865"/>
    <w:rsid w:val="00253A40"/>
    <w:rsid w:val="002549F7"/>
    <w:rsid w:val="002558E0"/>
    <w:rsid w:val="00255D78"/>
    <w:rsid w:val="00256A99"/>
    <w:rsid w:val="00256BD3"/>
    <w:rsid w:val="002577FF"/>
    <w:rsid w:val="00262446"/>
    <w:rsid w:val="00264208"/>
    <w:rsid w:val="00264A13"/>
    <w:rsid w:val="00264C4F"/>
    <w:rsid w:val="00270878"/>
    <w:rsid w:val="00270C76"/>
    <w:rsid w:val="002727D5"/>
    <w:rsid w:val="00272B92"/>
    <w:rsid w:val="00273171"/>
    <w:rsid w:val="00280544"/>
    <w:rsid w:val="00280CD5"/>
    <w:rsid w:val="00280E18"/>
    <w:rsid w:val="0028358D"/>
    <w:rsid w:val="002839C3"/>
    <w:rsid w:val="00284244"/>
    <w:rsid w:val="00287977"/>
    <w:rsid w:val="002903FB"/>
    <w:rsid w:val="00290553"/>
    <w:rsid w:val="00292563"/>
    <w:rsid w:val="002953D2"/>
    <w:rsid w:val="002976B7"/>
    <w:rsid w:val="002A0F5F"/>
    <w:rsid w:val="002A3AF9"/>
    <w:rsid w:val="002A4D40"/>
    <w:rsid w:val="002A721F"/>
    <w:rsid w:val="002B0306"/>
    <w:rsid w:val="002B4181"/>
    <w:rsid w:val="002B54DB"/>
    <w:rsid w:val="002B5ED2"/>
    <w:rsid w:val="002C193B"/>
    <w:rsid w:val="002C1AF9"/>
    <w:rsid w:val="002C29B3"/>
    <w:rsid w:val="002C4408"/>
    <w:rsid w:val="002C64E1"/>
    <w:rsid w:val="002C68F1"/>
    <w:rsid w:val="002C7B41"/>
    <w:rsid w:val="002D00EE"/>
    <w:rsid w:val="002D0C14"/>
    <w:rsid w:val="002D23E9"/>
    <w:rsid w:val="002D25F3"/>
    <w:rsid w:val="002D6D55"/>
    <w:rsid w:val="002E2B01"/>
    <w:rsid w:val="002E4271"/>
    <w:rsid w:val="002E48B3"/>
    <w:rsid w:val="002E50ED"/>
    <w:rsid w:val="002E59A8"/>
    <w:rsid w:val="002E7CA5"/>
    <w:rsid w:val="002F3FBF"/>
    <w:rsid w:val="002F486B"/>
    <w:rsid w:val="002F518E"/>
    <w:rsid w:val="002F5844"/>
    <w:rsid w:val="002F6E69"/>
    <w:rsid w:val="00300750"/>
    <w:rsid w:val="0030112B"/>
    <w:rsid w:val="003036CA"/>
    <w:rsid w:val="00310945"/>
    <w:rsid w:val="003120E9"/>
    <w:rsid w:val="0031306A"/>
    <w:rsid w:val="00317079"/>
    <w:rsid w:val="00320996"/>
    <w:rsid w:val="00320FFF"/>
    <w:rsid w:val="00322132"/>
    <w:rsid w:val="003228B2"/>
    <w:rsid w:val="00324BD7"/>
    <w:rsid w:val="0032791C"/>
    <w:rsid w:val="003317D2"/>
    <w:rsid w:val="00331FFE"/>
    <w:rsid w:val="0033231F"/>
    <w:rsid w:val="00332FFE"/>
    <w:rsid w:val="0033327D"/>
    <w:rsid w:val="00333E85"/>
    <w:rsid w:val="00334C81"/>
    <w:rsid w:val="00335D2F"/>
    <w:rsid w:val="00342C82"/>
    <w:rsid w:val="00344074"/>
    <w:rsid w:val="00345124"/>
    <w:rsid w:val="00345D25"/>
    <w:rsid w:val="00346FB9"/>
    <w:rsid w:val="00347258"/>
    <w:rsid w:val="00347442"/>
    <w:rsid w:val="00352130"/>
    <w:rsid w:val="003521F9"/>
    <w:rsid w:val="003522A4"/>
    <w:rsid w:val="00353150"/>
    <w:rsid w:val="00355FB8"/>
    <w:rsid w:val="00356C23"/>
    <w:rsid w:val="00356F8E"/>
    <w:rsid w:val="003602FA"/>
    <w:rsid w:val="00362619"/>
    <w:rsid w:val="00365888"/>
    <w:rsid w:val="003662E0"/>
    <w:rsid w:val="00370E01"/>
    <w:rsid w:val="003735B9"/>
    <w:rsid w:val="00374276"/>
    <w:rsid w:val="00374C3E"/>
    <w:rsid w:val="00376FD8"/>
    <w:rsid w:val="00380598"/>
    <w:rsid w:val="00380712"/>
    <w:rsid w:val="00381649"/>
    <w:rsid w:val="00384E97"/>
    <w:rsid w:val="0038537B"/>
    <w:rsid w:val="00392B6D"/>
    <w:rsid w:val="00392E06"/>
    <w:rsid w:val="00393177"/>
    <w:rsid w:val="00394462"/>
    <w:rsid w:val="00394E0A"/>
    <w:rsid w:val="00396BC0"/>
    <w:rsid w:val="003A0F84"/>
    <w:rsid w:val="003A16EA"/>
    <w:rsid w:val="003A4DAD"/>
    <w:rsid w:val="003A5858"/>
    <w:rsid w:val="003A6FE8"/>
    <w:rsid w:val="003B1BBE"/>
    <w:rsid w:val="003B2FD2"/>
    <w:rsid w:val="003B45B8"/>
    <w:rsid w:val="003B45C6"/>
    <w:rsid w:val="003B5AF8"/>
    <w:rsid w:val="003B6ABF"/>
    <w:rsid w:val="003B6E3D"/>
    <w:rsid w:val="003B6F9F"/>
    <w:rsid w:val="003C200E"/>
    <w:rsid w:val="003C21CB"/>
    <w:rsid w:val="003C40A5"/>
    <w:rsid w:val="003C41B9"/>
    <w:rsid w:val="003C565D"/>
    <w:rsid w:val="003C7B1C"/>
    <w:rsid w:val="003D2F8A"/>
    <w:rsid w:val="003D3BC2"/>
    <w:rsid w:val="003D40D6"/>
    <w:rsid w:val="003D44DE"/>
    <w:rsid w:val="003D5989"/>
    <w:rsid w:val="003D5C82"/>
    <w:rsid w:val="003D6E69"/>
    <w:rsid w:val="003D7C9C"/>
    <w:rsid w:val="003E025D"/>
    <w:rsid w:val="003E0ABF"/>
    <w:rsid w:val="003E44CD"/>
    <w:rsid w:val="003E6EFF"/>
    <w:rsid w:val="003E76F9"/>
    <w:rsid w:val="003F1227"/>
    <w:rsid w:val="003F6182"/>
    <w:rsid w:val="00400051"/>
    <w:rsid w:val="00403890"/>
    <w:rsid w:val="00404EB6"/>
    <w:rsid w:val="004052E7"/>
    <w:rsid w:val="00411A89"/>
    <w:rsid w:val="004127B0"/>
    <w:rsid w:val="00412805"/>
    <w:rsid w:val="00413F65"/>
    <w:rsid w:val="0041609A"/>
    <w:rsid w:val="00417000"/>
    <w:rsid w:val="004219EC"/>
    <w:rsid w:val="00423928"/>
    <w:rsid w:val="004241AE"/>
    <w:rsid w:val="00425B26"/>
    <w:rsid w:val="00426A4B"/>
    <w:rsid w:val="00432314"/>
    <w:rsid w:val="0043433B"/>
    <w:rsid w:val="004345DC"/>
    <w:rsid w:val="00435BAF"/>
    <w:rsid w:val="0043763F"/>
    <w:rsid w:val="00437716"/>
    <w:rsid w:val="00437BA1"/>
    <w:rsid w:val="00442172"/>
    <w:rsid w:val="004423CA"/>
    <w:rsid w:val="004459A3"/>
    <w:rsid w:val="004463D9"/>
    <w:rsid w:val="00446B2D"/>
    <w:rsid w:val="00446B3B"/>
    <w:rsid w:val="004477D7"/>
    <w:rsid w:val="00451403"/>
    <w:rsid w:val="00454C32"/>
    <w:rsid w:val="00454ED9"/>
    <w:rsid w:val="00455278"/>
    <w:rsid w:val="004556F0"/>
    <w:rsid w:val="004556FB"/>
    <w:rsid w:val="00455B91"/>
    <w:rsid w:val="00460583"/>
    <w:rsid w:val="004613EB"/>
    <w:rsid w:val="00461CA4"/>
    <w:rsid w:val="00461F2A"/>
    <w:rsid w:val="00462935"/>
    <w:rsid w:val="00463D4C"/>
    <w:rsid w:val="00464449"/>
    <w:rsid w:val="00465488"/>
    <w:rsid w:val="00467C75"/>
    <w:rsid w:val="004703D7"/>
    <w:rsid w:val="004708C6"/>
    <w:rsid w:val="00472665"/>
    <w:rsid w:val="004732C2"/>
    <w:rsid w:val="00474931"/>
    <w:rsid w:val="00476213"/>
    <w:rsid w:val="00476CAD"/>
    <w:rsid w:val="00476E42"/>
    <w:rsid w:val="00477254"/>
    <w:rsid w:val="00477A5D"/>
    <w:rsid w:val="00480C27"/>
    <w:rsid w:val="00481334"/>
    <w:rsid w:val="00481E30"/>
    <w:rsid w:val="00483FD2"/>
    <w:rsid w:val="00484B98"/>
    <w:rsid w:val="00491ECD"/>
    <w:rsid w:val="00494930"/>
    <w:rsid w:val="004972A3"/>
    <w:rsid w:val="004A0CA0"/>
    <w:rsid w:val="004A1C69"/>
    <w:rsid w:val="004A1F13"/>
    <w:rsid w:val="004A224A"/>
    <w:rsid w:val="004A46B9"/>
    <w:rsid w:val="004B184A"/>
    <w:rsid w:val="004B387E"/>
    <w:rsid w:val="004B3F5F"/>
    <w:rsid w:val="004B7052"/>
    <w:rsid w:val="004C3454"/>
    <w:rsid w:val="004C48A9"/>
    <w:rsid w:val="004C5149"/>
    <w:rsid w:val="004C68B2"/>
    <w:rsid w:val="004C6FD2"/>
    <w:rsid w:val="004D1F2D"/>
    <w:rsid w:val="004D2A44"/>
    <w:rsid w:val="004D43C4"/>
    <w:rsid w:val="004D5580"/>
    <w:rsid w:val="004D5685"/>
    <w:rsid w:val="004D6B60"/>
    <w:rsid w:val="004D709B"/>
    <w:rsid w:val="004D7E50"/>
    <w:rsid w:val="004E12DA"/>
    <w:rsid w:val="004E2474"/>
    <w:rsid w:val="004E2CCA"/>
    <w:rsid w:val="004E40E5"/>
    <w:rsid w:val="004E459E"/>
    <w:rsid w:val="004E655E"/>
    <w:rsid w:val="004E65FE"/>
    <w:rsid w:val="004E74AC"/>
    <w:rsid w:val="004F0383"/>
    <w:rsid w:val="004F03E1"/>
    <w:rsid w:val="004F3240"/>
    <w:rsid w:val="004F36BA"/>
    <w:rsid w:val="004F4DCA"/>
    <w:rsid w:val="004F4EE4"/>
    <w:rsid w:val="004F5E25"/>
    <w:rsid w:val="004F7B1E"/>
    <w:rsid w:val="00501574"/>
    <w:rsid w:val="0050221F"/>
    <w:rsid w:val="005022D1"/>
    <w:rsid w:val="00502D41"/>
    <w:rsid w:val="00502DB8"/>
    <w:rsid w:val="0050359F"/>
    <w:rsid w:val="0050402F"/>
    <w:rsid w:val="00504DA6"/>
    <w:rsid w:val="005055CB"/>
    <w:rsid w:val="00507890"/>
    <w:rsid w:val="00507CF2"/>
    <w:rsid w:val="00512A52"/>
    <w:rsid w:val="005152D9"/>
    <w:rsid w:val="00517072"/>
    <w:rsid w:val="00517ACA"/>
    <w:rsid w:val="005205CA"/>
    <w:rsid w:val="005212B6"/>
    <w:rsid w:val="005235CF"/>
    <w:rsid w:val="0052406E"/>
    <w:rsid w:val="00525392"/>
    <w:rsid w:val="00526753"/>
    <w:rsid w:val="00527D87"/>
    <w:rsid w:val="00530855"/>
    <w:rsid w:val="00535AFD"/>
    <w:rsid w:val="00536E1A"/>
    <w:rsid w:val="00540B89"/>
    <w:rsid w:val="00541C49"/>
    <w:rsid w:val="00543CA3"/>
    <w:rsid w:val="005459BE"/>
    <w:rsid w:val="0054662E"/>
    <w:rsid w:val="00546E6D"/>
    <w:rsid w:val="0055124F"/>
    <w:rsid w:val="00551566"/>
    <w:rsid w:val="0055233F"/>
    <w:rsid w:val="00554372"/>
    <w:rsid w:val="005550CF"/>
    <w:rsid w:val="00556941"/>
    <w:rsid w:val="005571BC"/>
    <w:rsid w:val="00560610"/>
    <w:rsid w:val="00560957"/>
    <w:rsid w:val="005629A8"/>
    <w:rsid w:val="0056351A"/>
    <w:rsid w:val="00563538"/>
    <w:rsid w:val="00564AB3"/>
    <w:rsid w:val="005670D1"/>
    <w:rsid w:val="00567A64"/>
    <w:rsid w:val="00570222"/>
    <w:rsid w:val="00572C5C"/>
    <w:rsid w:val="00573D00"/>
    <w:rsid w:val="0057561C"/>
    <w:rsid w:val="00577609"/>
    <w:rsid w:val="00580B86"/>
    <w:rsid w:val="00582B00"/>
    <w:rsid w:val="00582ED6"/>
    <w:rsid w:val="005832E8"/>
    <w:rsid w:val="00584209"/>
    <w:rsid w:val="005905D0"/>
    <w:rsid w:val="0059284A"/>
    <w:rsid w:val="0059344D"/>
    <w:rsid w:val="005955AC"/>
    <w:rsid w:val="00596E43"/>
    <w:rsid w:val="00597BE1"/>
    <w:rsid w:val="005A016B"/>
    <w:rsid w:val="005A0256"/>
    <w:rsid w:val="005A4362"/>
    <w:rsid w:val="005A470E"/>
    <w:rsid w:val="005B11AF"/>
    <w:rsid w:val="005B1B2C"/>
    <w:rsid w:val="005B5182"/>
    <w:rsid w:val="005B729C"/>
    <w:rsid w:val="005B739C"/>
    <w:rsid w:val="005C1B9F"/>
    <w:rsid w:val="005C24AC"/>
    <w:rsid w:val="005C3FC4"/>
    <w:rsid w:val="005C4D3E"/>
    <w:rsid w:val="005C6E1C"/>
    <w:rsid w:val="005D1FFA"/>
    <w:rsid w:val="005D21DC"/>
    <w:rsid w:val="005D44D6"/>
    <w:rsid w:val="005D51C5"/>
    <w:rsid w:val="005D5D84"/>
    <w:rsid w:val="005D6B71"/>
    <w:rsid w:val="005D6ED2"/>
    <w:rsid w:val="005D7075"/>
    <w:rsid w:val="005D7CD3"/>
    <w:rsid w:val="005E09EE"/>
    <w:rsid w:val="005E0D4A"/>
    <w:rsid w:val="005E0DDF"/>
    <w:rsid w:val="005E1B38"/>
    <w:rsid w:val="005E401B"/>
    <w:rsid w:val="005E7E44"/>
    <w:rsid w:val="005F1A70"/>
    <w:rsid w:val="005F2561"/>
    <w:rsid w:val="005F29D3"/>
    <w:rsid w:val="005F2D3F"/>
    <w:rsid w:val="005F37E3"/>
    <w:rsid w:val="005F3833"/>
    <w:rsid w:val="005F4D50"/>
    <w:rsid w:val="005F6D19"/>
    <w:rsid w:val="00600ADE"/>
    <w:rsid w:val="00600E7C"/>
    <w:rsid w:val="00601742"/>
    <w:rsid w:val="00605B7D"/>
    <w:rsid w:val="00606E5F"/>
    <w:rsid w:val="00611B18"/>
    <w:rsid w:val="00613438"/>
    <w:rsid w:val="00613B9B"/>
    <w:rsid w:val="00614AF1"/>
    <w:rsid w:val="00614DB0"/>
    <w:rsid w:val="006155AB"/>
    <w:rsid w:val="006156BC"/>
    <w:rsid w:val="00616011"/>
    <w:rsid w:val="006165E3"/>
    <w:rsid w:val="00616C31"/>
    <w:rsid w:val="00617403"/>
    <w:rsid w:val="00617DAD"/>
    <w:rsid w:val="00620713"/>
    <w:rsid w:val="00620FD9"/>
    <w:rsid w:val="00622558"/>
    <w:rsid w:val="00623C22"/>
    <w:rsid w:val="00624DDE"/>
    <w:rsid w:val="00625EFC"/>
    <w:rsid w:val="00626E79"/>
    <w:rsid w:val="006279C7"/>
    <w:rsid w:val="00627CE3"/>
    <w:rsid w:val="0063113B"/>
    <w:rsid w:val="006318BB"/>
    <w:rsid w:val="00631B60"/>
    <w:rsid w:val="00632E1B"/>
    <w:rsid w:val="00633BD7"/>
    <w:rsid w:val="00634091"/>
    <w:rsid w:val="00634875"/>
    <w:rsid w:val="0063563D"/>
    <w:rsid w:val="00643CBC"/>
    <w:rsid w:val="006440C0"/>
    <w:rsid w:val="006450B8"/>
    <w:rsid w:val="0064619D"/>
    <w:rsid w:val="00646A75"/>
    <w:rsid w:val="00646BAD"/>
    <w:rsid w:val="00647397"/>
    <w:rsid w:val="00647F59"/>
    <w:rsid w:val="006507B8"/>
    <w:rsid w:val="00651061"/>
    <w:rsid w:val="006513C5"/>
    <w:rsid w:val="00651F8D"/>
    <w:rsid w:val="0065368A"/>
    <w:rsid w:val="00653ACF"/>
    <w:rsid w:val="00654544"/>
    <w:rsid w:val="00654E1A"/>
    <w:rsid w:val="00655AC6"/>
    <w:rsid w:val="00655E2D"/>
    <w:rsid w:val="00657031"/>
    <w:rsid w:val="006606D8"/>
    <w:rsid w:val="0066297E"/>
    <w:rsid w:val="00662A1F"/>
    <w:rsid w:val="00663F51"/>
    <w:rsid w:val="00664A9B"/>
    <w:rsid w:val="00674D0D"/>
    <w:rsid w:val="00675220"/>
    <w:rsid w:val="006758DD"/>
    <w:rsid w:val="00675DE6"/>
    <w:rsid w:val="00677257"/>
    <w:rsid w:val="006801F1"/>
    <w:rsid w:val="00680810"/>
    <w:rsid w:val="00680DBD"/>
    <w:rsid w:val="00682508"/>
    <w:rsid w:val="00682D8B"/>
    <w:rsid w:val="006837E2"/>
    <w:rsid w:val="006843CC"/>
    <w:rsid w:val="00684E9D"/>
    <w:rsid w:val="00691726"/>
    <w:rsid w:val="00693F7B"/>
    <w:rsid w:val="0069406E"/>
    <w:rsid w:val="006949C6"/>
    <w:rsid w:val="00695628"/>
    <w:rsid w:val="0069629A"/>
    <w:rsid w:val="006979ED"/>
    <w:rsid w:val="00697B62"/>
    <w:rsid w:val="006A3762"/>
    <w:rsid w:val="006A41F2"/>
    <w:rsid w:val="006A4BBD"/>
    <w:rsid w:val="006A77F0"/>
    <w:rsid w:val="006B2021"/>
    <w:rsid w:val="006B2B4F"/>
    <w:rsid w:val="006B4AEE"/>
    <w:rsid w:val="006B51C6"/>
    <w:rsid w:val="006B69C5"/>
    <w:rsid w:val="006B6A46"/>
    <w:rsid w:val="006B6FA3"/>
    <w:rsid w:val="006C030C"/>
    <w:rsid w:val="006C0BC7"/>
    <w:rsid w:val="006C1292"/>
    <w:rsid w:val="006C189D"/>
    <w:rsid w:val="006C1AA0"/>
    <w:rsid w:val="006C3F46"/>
    <w:rsid w:val="006C4E1A"/>
    <w:rsid w:val="006C7E17"/>
    <w:rsid w:val="006D2447"/>
    <w:rsid w:val="006D2647"/>
    <w:rsid w:val="006D29E8"/>
    <w:rsid w:val="006D3654"/>
    <w:rsid w:val="006D58A6"/>
    <w:rsid w:val="006D75F5"/>
    <w:rsid w:val="006E4491"/>
    <w:rsid w:val="006E4523"/>
    <w:rsid w:val="006E657C"/>
    <w:rsid w:val="006F2D20"/>
    <w:rsid w:val="006F309E"/>
    <w:rsid w:val="006F4028"/>
    <w:rsid w:val="006F4234"/>
    <w:rsid w:val="006F55BE"/>
    <w:rsid w:val="006F5BFE"/>
    <w:rsid w:val="007005B0"/>
    <w:rsid w:val="00700870"/>
    <w:rsid w:val="00705B72"/>
    <w:rsid w:val="00706343"/>
    <w:rsid w:val="00707D32"/>
    <w:rsid w:val="00710969"/>
    <w:rsid w:val="00715697"/>
    <w:rsid w:val="0071580C"/>
    <w:rsid w:val="00716B79"/>
    <w:rsid w:val="00717693"/>
    <w:rsid w:val="00717D3A"/>
    <w:rsid w:val="007216BC"/>
    <w:rsid w:val="00722654"/>
    <w:rsid w:val="00730242"/>
    <w:rsid w:val="0073257C"/>
    <w:rsid w:val="00732DC9"/>
    <w:rsid w:val="007330DE"/>
    <w:rsid w:val="0073322F"/>
    <w:rsid w:val="00734B83"/>
    <w:rsid w:val="007361AC"/>
    <w:rsid w:val="0073641D"/>
    <w:rsid w:val="00737A6D"/>
    <w:rsid w:val="0074038E"/>
    <w:rsid w:val="00744286"/>
    <w:rsid w:val="0074725C"/>
    <w:rsid w:val="0075114B"/>
    <w:rsid w:val="00751E31"/>
    <w:rsid w:val="007539E4"/>
    <w:rsid w:val="007577EF"/>
    <w:rsid w:val="00761D4C"/>
    <w:rsid w:val="007627CE"/>
    <w:rsid w:val="00763710"/>
    <w:rsid w:val="007647B5"/>
    <w:rsid w:val="00766942"/>
    <w:rsid w:val="00767493"/>
    <w:rsid w:val="007704CD"/>
    <w:rsid w:val="00770BA3"/>
    <w:rsid w:val="00771058"/>
    <w:rsid w:val="007755A4"/>
    <w:rsid w:val="007772F4"/>
    <w:rsid w:val="007774CA"/>
    <w:rsid w:val="007825B2"/>
    <w:rsid w:val="0078336C"/>
    <w:rsid w:val="00783569"/>
    <w:rsid w:val="00783BC2"/>
    <w:rsid w:val="00784595"/>
    <w:rsid w:val="00787042"/>
    <w:rsid w:val="007917DF"/>
    <w:rsid w:val="007926EB"/>
    <w:rsid w:val="0079407D"/>
    <w:rsid w:val="007971C0"/>
    <w:rsid w:val="00797803"/>
    <w:rsid w:val="007A0BF4"/>
    <w:rsid w:val="007A0CD8"/>
    <w:rsid w:val="007A10B3"/>
    <w:rsid w:val="007A18B7"/>
    <w:rsid w:val="007A2F20"/>
    <w:rsid w:val="007A4577"/>
    <w:rsid w:val="007A482C"/>
    <w:rsid w:val="007A53F1"/>
    <w:rsid w:val="007A56A6"/>
    <w:rsid w:val="007A5927"/>
    <w:rsid w:val="007A6437"/>
    <w:rsid w:val="007A65C5"/>
    <w:rsid w:val="007A6B4B"/>
    <w:rsid w:val="007A740F"/>
    <w:rsid w:val="007B0074"/>
    <w:rsid w:val="007B1B8C"/>
    <w:rsid w:val="007B1DB2"/>
    <w:rsid w:val="007B24F3"/>
    <w:rsid w:val="007B2579"/>
    <w:rsid w:val="007B63E7"/>
    <w:rsid w:val="007B6A47"/>
    <w:rsid w:val="007B7842"/>
    <w:rsid w:val="007B7A14"/>
    <w:rsid w:val="007C1D38"/>
    <w:rsid w:val="007C552D"/>
    <w:rsid w:val="007C5C1B"/>
    <w:rsid w:val="007C730A"/>
    <w:rsid w:val="007C7EF2"/>
    <w:rsid w:val="007D21FC"/>
    <w:rsid w:val="007D2B50"/>
    <w:rsid w:val="007D4565"/>
    <w:rsid w:val="007D55DD"/>
    <w:rsid w:val="007D7DEF"/>
    <w:rsid w:val="007E3FBA"/>
    <w:rsid w:val="007E4D19"/>
    <w:rsid w:val="007E7B6A"/>
    <w:rsid w:val="007F0A81"/>
    <w:rsid w:val="007F18E0"/>
    <w:rsid w:val="007F3364"/>
    <w:rsid w:val="007F3FB7"/>
    <w:rsid w:val="007F4058"/>
    <w:rsid w:val="007F6289"/>
    <w:rsid w:val="00805703"/>
    <w:rsid w:val="008057E9"/>
    <w:rsid w:val="0080647E"/>
    <w:rsid w:val="00806B1B"/>
    <w:rsid w:val="008073EA"/>
    <w:rsid w:val="00807FB7"/>
    <w:rsid w:val="00810BED"/>
    <w:rsid w:val="00810C81"/>
    <w:rsid w:val="00811746"/>
    <w:rsid w:val="008156F5"/>
    <w:rsid w:val="0081596E"/>
    <w:rsid w:val="00817805"/>
    <w:rsid w:val="008204F8"/>
    <w:rsid w:val="00820D97"/>
    <w:rsid w:val="00820DA6"/>
    <w:rsid w:val="0082223A"/>
    <w:rsid w:val="008223AB"/>
    <w:rsid w:val="00823497"/>
    <w:rsid w:val="00824218"/>
    <w:rsid w:val="00824B35"/>
    <w:rsid w:val="008251BA"/>
    <w:rsid w:val="0082549B"/>
    <w:rsid w:val="00825C2E"/>
    <w:rsid w:val="008262D0"/>
    <w:rsid w:val="00826327"/>
    <w:rsid w:val="00826376"/>
    <w:rsid w:val="008271D7"/>
    <w:rsid w:val="00831E76"/>
    <w:rsid w:val="008379B8"/>
    <w:rsid w:val="00840E7A"/>
    <w:rsid w:val="00841BC3"/>
    <w:rsid w:val="0084201F"/>
    <w:rsid w:val="00844426"/>
    <w:rsid w:val="00846568"/>
    <w:rsid w:val="00846EE6"/>
    <w:rsid w:val="008516AA"/>
    <w:rsid w:val="00852D97"/>
    <w:rsid w:val="00854E17"/>
    <w:rsid w:val="008576B6"/>
    <w:rsid w:val="008601C6"/>
    <w:rsid w:val="0086084D"/>
    <w:rsid w:val="008615E9"/>
    <w:rsid w:val="008619EA"/>
    <w:rsid w:val="008626C6"/>
    <w:rsid w:val="00862DC0"/>
    <w:rsid w:val="00863025"/>
    <w:rsid w:val="00865A5F"/>
    <w:rsid w:val="00870B02"/>
    <w:rsid w:val="00870B25"/>
    <w:rsid w:val="00870CA9"/>
    <w:rsid w:val="008711DA"/>
    <w:rsid w:val="008715C0"/>
    <w:rsid w:val="00871DC3"/>
    <w:rsid w:val="008721DE"/>
    <w:rsid w:val="00873BCF"/>
    <w:rsid w:val="008748BB"/>
    <w:rsid w:val="00875E95"/>
    <w:rsid w:val="00877562"/>
    <w:rsid w:val="008807EA"/>
    <w:rsid w:val="00883EE5"/>
    <w:rsid w:val="00884819"/>
    <w:rsid w:val="0088528B"/>
    <w:rsid w:val="008919CD"/>
    <w:rsid w:val="00892FC9"/>
    <w:rsid w:val="008937FA"/>
    <w:rsid w:val="00893A5F"/>
    <w:rsid w:val="0089405C"/>
    <w:rsid w:val="00894D0C"/>
    <w:rsid w:val="00897681"/>
    <w:rsid w:val="008A4992"/>
    <w:rsid w:val="008B02B5"/>
    <w:rsid w:val="008B03F5"/>
    <w:rsid w:val="008B23B8"/>
    <w:rsid w:val="008B30B8"/>
    <w:rsid w:val="008B3BE3"/>
    <w:rsid w:val="008B5DF3"/>
    <w:rsid w:val="008B6C68"/>
    <w:rsid w:val="008B74BD"/>
    <w:rsid w:val="008C0ABF"/>
    <w:rsid w:val="008C0EC0"/>
    <w:rsid w:val="008C2E0D"/>
    <w:rsid w:val="008C5FC3"/>
    <w:rsid w:val="008C6F7F"/>
    <w:rsid w:val="008C73F4"/>
    <w:rsid w:val="008C7CA4"/>
    <w:rsid w:val="008C7FE8"/>
    <w:rsid w:val="008D153D"/>
    <w:rsid w:val="008D521E"/>
    <w:rsid w:val="008D5240"/>
    <w:rsid w:val="008E0353"/>
    <w:rsid w:val="008E1E8A"/>
    <w:rsid w:val="008E5938"/>
    <w:rsid w:val="008E5E67"/>
    <w:rsid w:val="008F08DA"/>
    <w:rsid w:val="008F23F8"/>
    <w:rsid w:val="008F2D62"/>
    <w:rsid w:val="008F4A12"/>
    <w:rsid w:val="008F757F"/>
    <w:rsid w:val="00900833"/>
    <w:rsid w:val="00903438"/>
    <w:rsid w:val="00903962"/>
    <w:rsid w:val="0090535C"/>
    <w:rsid w:val="00907137"/>
    <w:rsid w:val="0091059B"/>
    <w:rsid w:val="0091099D"/>
    <w:rsid w:val="0091173A"/>
    <w:rsid w:val="00911D2B"/>
    <w:rsid w:val="0091310C"/>
    <w:rsid w:val="009140D6"/>
    <w:rsid w:val="00914C91"/>
    <w:rsid w:val="009152E3"/>
    <w:rsid w:val="00915DDF"/>
    <w:rsid w:val="00916DDB"/>
    <w:rsid w:val="00916F5E"/>
    <w:rsid w:val="009208E0"/>
    <w:rsid w:val="009223AC"/>
    <w:rsid w:val="00927241"/>
    <w:rsid w:val="009277F6"/>
    <w:rsid w:val="00930E67"/>
    <w:rsid w:val="00930ED0"/>
    <w:rsid w:val="00932C1D"/>
    <w:rsid w:val="00934D0F"/>
    <w:rsid w:val="00936DF4"/>
    <w:rsid w:val="00936F2E"/>
    <w:rsid w:val="00936FEF"/>
    <w:rsid w:val="00940D55"/>
    <w:rsid w:val="00942ACE"/>
    <w:rsid w:val="0094451C"/>
    <w:rsid w:val="0094685A"/>
    <w:rsid w:val="0094690A"/>
    <w:rsid w:val="00946BBD"/>
    <w:rsid w:val="00947512"/>
    <w:rsid w:val="0094766B"/>
    <w:rsid w:val="00952B2A"/>
    <w:rsid w:val="0095395B"/>
    <w:rsid w:val="00953E4A"/>
    <w:rsid w:val="00956939"/>
    <w:rsid w:val="00957B32"/>
    <w:rsid w:val="0096032D"/>
    <w:rsid w:val="00961822"/>
    <w:rsid w:val="009622D7"/>
    <w:rsid w:val="00964C4C"/>
    <w:rsid w:val="00966158"/>
    <w:rsid w:val="00966AEB"/>
    <w:rsid w:val="00966FB1"/>
    <w:rsid w:val="009672F9"/>
    <w:rsid w:val="0096751C"/>
    <w:rsid w:val="00970329"/>
    <w:rsid w:val="00970811"/>
    <w:rsid w:val="009710E1"/>
    <w:rsid w:val="00971A3B"/>
    <w:rsid w:val="00972844"/>
    <w:rsid w:val="00973AEF"/>
    <w:rsid w:val="0097488B"/>
    <w:rsid w:val="0097488C"/>
    <w:rsid w:val="00975DB8"/>
    <w:rsid w:val="00976183"/>
    <w:rsid w:val="0098001F"/>
    <w:rsid w:val="00980DB4"/>
    <w:rsid w:val="0098162C"/>
    <w:rsid w:val="00981EEA"/>
    <w:rsid w:val="00984513"/>
    <w:rsid w:val="009903C8"/>
    <w:rsid w:val="0099134B"/>
    <w:rsid w:val="00991C56"/>
    <w:rsid w:val="00995764"/>
    <w:rsid w:val="0099653A"/>
    <w:rsid w:val="009973C4"/>
    <w:rsid w:val="0099777A"/>
    <w:rsid w:val="00997AE7"/>
    <w:rsid w:val="009A27DA"/>
    <w:rsid w:val="009A2E85"/>
    <w:rsid w:val="009A3308"/>
    <w:rsid w:val="009A397C"/>
    <w:rsid w:val="009A7583"/>
    <w:rsid w:val="009B0DA9"/>
    <w:rsid w:val="009B20D6"/>
    <w:rsid w:val="009B2B5E"/>
    <w:rsid w:val="009B5280"/>
    <w:rsid w:val="009B53A7"/>
    <w:rsid w:val="009B56FE"/>
    <w:rsid w:val="009B6A24"/>
    <w:rsid w:val="009B6DB3"/>
    <w:rsid w:val="009B7968"/>
    <w:rsid w:val="009B7F05"/>
    <w:rsid w:val="009C01E8"/>
    <w:rsid w:val="009C0761"/>
    <w:rsid w:val="009C0EE4"/>
    <w:rsid w:val="009C225F"/>
    <w:rsid w:val="009C44F9"/>
    <w:rsid w:val="009C4A7A"/>
    <w:rsid w:val="009C585C"/>
    <w:rsid w:val="009C62C2"/>
    <w:rsid w:val="009C6EB5"/>
    <w:rsid w:val="009C7E33"/>
    <w:rsid w:val="009D0E79"/>
    <w:rsid w:val="009D317A"/>
    <w:rsid w:val="009D3556"/>
    <w:rsid w:val="009D36E2"/>
    <w:rsid w:val="009D5003"/>
    <w:rsid w:val="009D6608"/>
    <w:rsid w:val="009E0712"/>
    <w:rsid w:val="009E330E"/>
    <w:rsid w:val="009F08B8"/>
    <w:rsid w:val="009F09ED"/>
    <w:rsid w:val="009F3B31"/>
    <w:rsid w:val="009F4FC1"/>
    <w:rsid w:val="009F54B9"/>
    <w:rsid w:val="00A00D40"/>
    <w:rsid w:val="00A00E99"/>
    <w:rsid w:val="00A01F9E"/>
    <w:rsid w:val="00A02EA1"/>
    <w:rsid w:val="00A04102"/>
    <w:rsid w:val="00A05EBB"/>
    <w:rsid w:val="00A069FD"/>
    <w:rsid w:val="00A07FA8"/>
    <w:rsid w:val="00A102FE"/>
    <w:rsid w:val="00A10A52"/>
    <w:rsid w:val="00A1145E"/>
    <w:rsid w:val="00A120BD"/>
    <w:rsid w:val="00A121A6"/>
    <w:rsid w:val="00A12F53"/>
    <w:rsid w:val="00A1744A"/>
    <w:rsid w:val="00A209A6"/>
    <w:rsid w:val="00A22D5B"/>
    <w:rsid w:val="00A23EA4"/>
    <w:rsid w:val="00A26E94"/>
    <w:rsid w:val="00A313EF"/>
    <w:rsid w:val="00A3219D"/>
    <w:rsid w:val="00A3297E"/>
    <w:rsid w:val="00A32C82"/>
    <w:rsid w:val="00A33B44"/>
    <w:rsid w:val="00A33D76"/>
    <w:rsid w:val="00A34E64"/>
    <w:rsid w:val="00A37574"/>
    <w:rsid w:val="00A44A6E"/>
    <w:rsid w:val="00A4617F"/>
    <w:rsid w:val="00A46426"/>
    <w:rsid w:val="00A50C4B"/>
    <w:rsid w:val="00A521D3"/>
    <w:rsid w:val="00A534AC"/>
    <w:rsid w:val="00A5439B"/>
    <w:rsid w:val="00A5453F"/>
    <w:rsid w:val="00A559A7"/>
    <w:rsid w:val="00A567ED"/>
    <w:rsid w:val="00A57663"/>
    <w:rsid w:val="00A6155A"/>
    <w:rsid w:val="00A669D0"/>
    <w:rsid w:val="00A6767D"/>
    <w:rsid w:val="00A7252C"/>
    <w:rsid w:val="00A7339E"/>
    <w:rsid w:val="00A741AB"/>
    <w:rsid w:val="00A751AC"/>
    <w:rsid w:val="00A757CB"/>
    <w:rsid w:val="00A75F03"/>
    <w:rsid w:val="00A7631E"/>
    <w:rsid w:val="00A77AAC"/>
    <w:rsid w:val="00A77AE7"/>
    <w:rsid w:val="00A82D74"/>
    <w:rsid w:val="00A834D2"/>
    <w:rsid w:val="00A83FAA"/>
    <w:rsid w:val="00A9201C"/>
    <w:rsid w:val="00A9238C"/>
    <w:rsid w:val="00A96190"/>
    <w:rsid w:val="00A96831"/>
    <w:rsid w:val="00AA0CF2"/>
    <w:rsid w:val="00AA17D9"/>
    <w:rsid w:val="00AA1E92"/>
    <w:rsid w:val="00AA2DF8"/>
    <w:rsid w:val="00AA620D"/>
    <w:rsid w:val="00AA6B7B"/>
    <w:rsid w:val="00AA6DFC"/>
    <w:rsid w:val="00AA78C5"/>
    <w:rsid w:val="00AB2445"/>
    <w:rsid w:val="00AB26F3"/>
    <w:rsid w:val="00AB43E0"/>
    <w:rsid w:val="00AB4A7A"/>
    <w:rsid w:val="00AB5011"/>
    <w:rsid w:val="00AB60FE"/>
    <w:rsid w:val="00AB61A3"/>
    <w:rsid w:val="00AB685C"/>
    <w:rsid w:val="00AC2119"/>
    <w:rsid w:val="00AC2B4B"/>
    <w:rsid w:val="00AC35D9"/>
    <w:rsid w:val="00AC3874"/>
    <w:rsid w:val="00AC5FD1"/>
    <w:rsid w:val="00AC627F"/>
    <w:rsid w:val="00AC680C"/>
    <w:rsid w:val="00AC69BD"/>
    <w:rsid w:val="00AC6C25"/>
    <w:rsid w:val="00AD4339"/>
    <w:rsid w:val="00AD6904"/>
    <w:rsid w:val="00AE0952"/>
    <w:rsid w:val="00AE0D00"/>
    <w:rsid w:val="00AE12BF"/>
    <w:rsid w:val="00AE2565"/>
    <w:rsid w:val="00AE32D2"/>
    <w:rsid w:val="00AE444E"/>
    <w:rsid w:val="00AE4544"/>
    <w:rsid w:val="00AE4DA0"/>
    <w:rsid w:val="00AE5F0A"/>
    <w:rsid w:val="00AF0286"/>
    <w:rsid w:val="00AF088C"/>
    <w:rsid w:val="00AF0E50"/>
    <w:rsid w:val="00AF1CF9"/>
    <w:rsid w:val="00AF1FE9"/>
    <w:rsid w:val="00AF351A"/>
    <w:rsid w:val="00AF36AC"/>
    <w:rsid w:val="00AF3EE3"/>
    <w:rsid w:val="00AF4243"/>
    <w:rsid w:val="00AF4A45"/>
    <w:rsid w:val="00AF5F9F"/>
    <w:rsid w:val="00AF7535"/>
    <w:rsid w:val="00B0146D"/>
    <w:rsid w:val="00B01C4A"/>
    <w:rsid w:val="00B04139"/>
    <w:rsid w:val="00B0423B"/>
    <w:rsid w:val="00B058F4"/>
    <w:rsid w:val="00B102AD"/>
    <w:rsid w:val="00B10881"/>
    <w:rsid w:val="00B12544"/>
    <w:rsid w:val="00B12F53"/>
    <w:rsid w:val="00B1385D"/>
    <w:rsid w:val="00B145B5"/>
    <w:rsid w:val="00B15992"/>
    <w:rsid w:val="00B16362"/>
    <w:rsid w:val="00B16F05"/>
    <w:rsid w:val="00B20825"/>
    <w:rsid w:val="00B242A3"/>
    <w:rsid w:val="00B2528F"/>
    <w:rsid w:val="00B275F2"/>
    <w:rsid w:val="00B30973"/>
    <w:rsid w:val="00B319B3"/>
    <w:rsid w:val="00B357F1"/>
    <w:rsid w:val="00B36287"/>
    <w:rsid w:val="00B37393"/>
    <w:rsid w:val="00B375AB"/>
    <w:rsid w:val="00B37D2E"/>
    <w:rsid w:val="00B403AB"/>
    <w:rsid w:val="00B418D6"/>
    <w:rsid w:val="00B42160"/>
    <w:rsid w:val="00B43EA2"/>
    <w:rsid w:val="00B4430A"/>
    <w:rsid w:val="00B45321"/>
    <w:rsid w:val="00B45A4C"/>
    <w:rsid w:val="00B4642A"/>
    <w:rsid w:val="00B47F89"/>
    <w:rsid w:val="00B50ED2"/>
    <w:rsid w:val="00B51007"/>
    <w:rsid w:val="00B52317"/>
    <w:rsid w:val="00B52BEB"/>
    <w:rsid w:val="00B539D4"/>
    <w:rsid w:val="00B546C6"/>
    <w:rsid w:val="00B54C26"/>
    <w:rsid w:val="00B62537"/>
    <w:rsid w:val="00B63CAD"/>
    <w:rsid w:val="00B66767"/>
    <w:rsid w:val="00B73122"/>
    <w:rsid w:val="00B733CC"/>
    <w:rsid w:val="00B77B85"/>
    <w:rsid w:val="00B77D5D"/>
    <w:rsid w:val="00B834F0"/>
    <w:rsid w:val="00B8747E"/>
    <w:rsid w:val="00B92366"/>
    <w:rsid w:val="00B929E5"/>
    <w:rsid w:val="00B92CE2"/>
    <w:rsid w:val="00B94112"/>
    <w:rsid w:val="00B94776"/>
    <w:rsid w:val="00B9521D"/>
    <w:rsid w:val="00B95530"/>
    <w:rsid w:val="00B955A0"/>
    <w:rsid w:val="00B9561B"/>
    <w:rsid w:val="00B96FB9"/>
    <w:rsid w:val="00B973F3"/>
    <w:rsid w:val="00BA0768"/>
    <w:rsid w:val="00BA07DE"/>
    <w:rsid w:val="00BA1359"/>
    <w:rsid w:val="00BA30E8"/>
    <w:rsid w:val="00BA57DE"/>
    <w:rsid w:val="00BA7316"/>
    <w:rsid w:val="00BA7344"/>
    <w:rsid w:val="00BA799A"/>
    <w:rsid w:val="00BB0357"/>
    <w:rsid w:val="00BB0717"/>
    <w:rsid w:val="00BB0A40"/>
    <w:rsid w:val="00BB119B"/>
    <w:rsid w:val="00BB150A"/>
    <w:rsid w:val="00BB2178"/>
    <w:rsid w:val="00BB33C3"/>
    <w:rsid w:val="00BB3403"/>
    <w:rsid w:val="00BB42B1"/>
    <w:rsid w:val="00BB56F3"/>
    <w:rsid w:val="00BC0613"/>
    <w:rsid w:val="00BC0D04"/>
    <w:rsid w:val="00BC0F74"/>
    <w:rsid w:val="00BC23FB"/>
    <w:rsid w:val="00BC2D3E"/>
    <w:rsid w:val="00BC39D2"/>
    <w:rsid w:val="00BC3CBF"/>
    <w:rsid w:val="00BC5A7B"/>
    <w:rsid w:val="00BC7C9E"/>
    <w:rsid w:val="00BC7D1E"/>
    <w:rsid w:val="00BD06A7"/>
    <w:rsid w:val="00BD12D9"/>
    <w:rsid w:val="00BD38B9"/>
    <w:rsid w:val="00BD3D47"/>
    <w:rsid w:val="00BE174D"/>
    <w:rsid w:val="00BE27FE"/>
    <w:rsid w:val="00BE2FC3"/>
    <w:rsid w:val="00BE69F0"/>
    <w:rsid w:val="00BE7A83"/>
    <w:rsid w:val="00BF15BE"/>
    <w:rsid w:val="00BF17EA"/>
    <w:rsid w:val="00BF2C33"/>
    <w:rsid w:val="00BF6102"/>
    <w:rsid w:val="00BF65BB"/>
    <w:rsid w:val="00C000E6"/>
    <w:rsid w:val="00C002DE"/>
    <w:rsid w:val="00C011B7"/>
    <w:rsid w:val="00C04BEE"/>
    <w:rsid w:val="00C0644D"/>
    <w:rsid w:val="00C07DF1"/>
    <w:rsid w:val="00C110E4"/>
    <w:rsid w:val="00C117B5"/>
    <w:rsid w:val="00C11E47"/>
    <w:rsid w:val="00C12985"/>
    <w:rsid w:val="00C1391B"/>
    <w:rsid w:val="00C1621A"/>
    <w:rsid w:val="00C231A0"/>
    <w:rsid w:val="00C253A2"/>
    <w:rsid w:val="00C327EB"/>
    <w:rsid w:val="00C3380D"/>
    <w:rsid w:val="00C3586C"/>
    <w:rsid w:val="00C3741C"/>
    <w:rsid w:val="00C37485"/>
    <w:rsid w:val="00C40003"/>
    <w:rsid w:val="00C4068A"/>
    <w:rsid w:val="00C4093B"/>
    <w:rsid w:val="00C41406"/>
    <w:rsid w:val="00C41E3C"/>
    <w:rsid w:val="00C44360"/>
    <w:rsid w:val="00C44733"/>
    <w:rsid w:val="00C45782"/>
    <w:rsid w:val="00C46FDC"/>
    <w:rsid w:val="00C51345"/>
    <w:rsid w:val="00C51B00"/>
    <w:rsid w:val="00C51FAD"/>
    <w:rsid w:val="00C52B81"/>
    <w:rsid w:val="00C53132"/>
    <w:rsid w:val="00C54027"/>
    <w:rsid w:val="00C543A6"/>
    <w:rsid w:val="00C558D3"/>
    <w:rsid w:val="00C56C15"/>
    <w:rsid w:val="00C56C5E"/>
    <w:rsid w:val="00C574E5"/>
    <w:rsid w:val="00C575E3"/>
    <w:rsid w:val="00C602E0"/>
    <w:rsid w:val="00C6371D"/>
    <w:rsid w:val="00C672A8"/>
    <w:rsid w:val="00C6790D"/>
    <w:rsid w:val="00C709A4"/>
    <w:rsid w:val="00C742AA"/>
    <w:rsid w:val="00C75244"/>
    <w:rsid w:val="00C7696B"/>
    <w:rsid w:val="00C77D62"/>
    <w:rsid w:val="00C8133A"/>
    <w:rsid w:val="00C83EBA"/>
    <w:rsid w:val="00C84FB4"/>
    <w:rsid w:val="00C85CC8"/>
    <w:rsid w:val="00C8658F"/>
    <w:rsid w:val="00C86CC9"/>
    <w:rsid w:val="00C90667"/>
    <w:rsid w:val="00C90E7A"/>
    <w:rsid w:val="00C92AE6"/>
    <w:rsid w:val="00C93479"/>
    <w:rsid w:val="00C95141"/>
    <w:rsid w:val="00C95FB5"/>
    <w:rsid w:val="00C962CF"/>
    <w:rsid w:val="00CA0610"/>
    <w:rsid w:val="00CA0FF9"/>
    <w:rsid w:val="00CA16A1"/>
    <w:rsid w:val="00CA38CC"/>
    <w:rsid w:val="00CA5178"/>
    <w:rsid w:val="00CA5799"/>
    <w:rsid w:val="00CA61E5"/>
    <w:rsid w:val="00CA649C"/>
    <w:rsid w:val="00CA6957"/>
    <w:rsid w:val="00CB1908"/>
    <w:rsid w:val="00CB19AA"/>
    <w:rsid w:val="00CB21BA"/>
    <w:rsid w:val="00CB2518"/>
    <w:rsid w:val="00CB44DA"/>
    <w:rsid w:val="00CB77B3"/>
    <w:rsid w:val="00CC2377"/>
    <w:rsid w:val="00CC5947"/>
    <w:rsid w:val="00CC7A5C"/>
    <w:rsid w:val="00CC7B15"/>
    <w:rsid w:val="00CD0737"/>
    <w:rsid w:val="00CD0ECE"/>
    <w:rsid w:val="00CD1CF8"/>
    <w:rsid w:val="00CD3251"/>
    <w:rsid w:val="00CD428D"/>
    <w:rsid w:val="00CD480D"/>
    <w:rsid w:val="00CD61C8"/>
    <w:rsid w:val="00CD70F1"/>
    <w:rsid w:val="00CD7281"/>
    <w:rsid w:val="00CE27C1"/>
    <w:rsid w:val="00CE41EB"/>
    <w:rsid w:val="00CE6F17"/>
    <w:rsid w:val="00CE79B3"/>
    <w:rsid w:val="00CF1421"/>
    <w:rsid w:val="00CF1603"/>
    <w:rsid w:val="00CF1EF9"/>
    <w:rsid w:val="00CF4AA6"/>
    <w:rsid w:val="00CF520C"/>
    <w:rsid w:val="00CF61EB"/>
    <w:rsid w:val="00CF78E8"/>
    <w:rsid w:val="00D00BD8"/>
    <w:rsid w:val="00D0307D"/>
    <w:rsid w:val="00D03C75"/>
    <w:rsid w:val="00D05EB6"/>
    <w:rsid w:val="00D0772B"/>
    <w:rsid w:val="00D1070F"/>
    <w:rsid w:val="00D118EE"/>
    <w:rsid w:val="00D11A4C"/>
    <w:rsid w:val="00D1473A"/>
    <w:rsid w:val="00D16597"/>
    <w:rsid w:val="00D16DAA"/>
    <w:rsid w:val="00D16F8C"/>
    <w:rsid w:val="00D17BB9"/>
    <w:rsid w:val="00D20EB6"/>
    <w:rsid w:val="00D21BE0"/>
    <w:rsid w:val="00D23F7B"/>
    <w:rsid w:val="00D2477E"/>
    <w:rsid w:val="00D27EF1"/>
    <w:rsid w:val="00D30FBC"/>
    <w:rsid w:val="00D313E5"/>
    <w:rsid w:val="00D31510"/>
    <w:rsid w:val="00D31747"/>
    <w:rsid w:val="00D32B85"/>
    <w:rsid w:val="00D338C8"/>
    <w:rsid w:val="00D4073C"/>
    <w:rsid w:val="00D40B4B"/>
    <w:rsid w:val="00D41105"/>
    <w:rsid w:val="00D419CD"/>
    <w:rsid w:val="00D433CC"/>
    <w:rsid w:val="00D4490A"/>
    <w:rsid w:val="00D44B96"/>
    <w:rsid w:val="00D45A04"/>
    <w:rsid w:val="00D47F1E"/>
    <w:rsid w:val="00D52127"/>
    <w:rsid w:val="00D57EE0"/>
    <w:rsid w:val="00D6158A"/>
    <w:rsid w:val="00D62552"/>
    <w:rsid w:val="00D65AC2"/>
    <w:rsid w:val="00D66505"/>
    <w:rsid w:val="00D7024E"/>
    <w:rsid w:val="00D72C96"/>
    <w:rsid w:val="00D73C90"/>
    <w:rsid w:val="00D754E6"/>
    <w:rsid w:val="00D75DC4"/>
    <w:rsid w:val="00D76476"/>
    <w:rsid w:val="00D7730D"/>
    <w:rsid w:val="00D77C01"/>
    <w:rsid w:val="00D77DE7"/>
    <w:rsid w:val="00D80769"/>
    <w:rsid w:val="00D808BC"/>
    <w:rsid w:val="00D8099B"/>
    <w:rsid w:val="00D835D9"/>
    <w:rsid w:val="00D84F98"/>
    <w:rsid w:val="00D855BF"/>
    <w:rsid w:val="00D859EF"/>
    <w:rsid w:val="00D86860"/>
    <w:rsid w:val="00D929BF"/>
    <w:rsid w:val="00D93BB7"/>
    <w:rsid w:val="00D94BB3"/>
    <w:rsid w:val="00D9593E"/>
    <w:rsid w:val="00D95CDD"/>
    <w:rsid w:val="00D95D59"/>
    <w:rsid w:val="00D9684F"/>
    <w:rsid w:val="00DA0F72"/>
    <w:rsid w:val="00DA21E8"/>
    <w:rsid w:val="00DA254D"/>
    <w:rsid w:val="00DA2E06"/>
    <w:rsid w:val="00DA41F3"/>
    <w:rsid w:val="00DA69EB"/>
    <w:rsid w:val="00DA78C5"/>
    <w:rsid w:val="00DB07EA"/>
    <w:rsid w:val="00DB0FDA"/>
    <w:rsid w:val="00DB1CCD"/>
    <w:rsid w:val="00DB1E1F"/>
    <w:rsid w:val="00DB4F44"/>
    <w:rsid w:val="00DB578B"/>
    <w:rsid w:val="00DC16D0"/>
    <w:rsid w:val="00DC495B"/>
    <w:rsid w:val="00DC54DA"/>
    <w:rsid w:val="00DC5A05"/>
    <w:rsid w:val="00DC6CE1"/>
    <w:rsid w:val="00DC70CE"/>
    <w:rsid w:val="00DD09F1"/>
    <w:rsid w:val="00DD2542"/>
    <w:rsid w:val="00DD33E0"/>
    <w:rsid w:val="00DD5380"/>
    <w:rsid w:val="00DD6937"/>
    <w:rsid w:val="00DD6D76"/>
    <w:rsid w:val="00DE0397"/>
    <w:rsid w:val="00DE04BA"/>
    <w:rsid w:val="00DE1D24"/>
    <w:rsid w:val="00DE2229"/>
    <w:rsid w:val="00DE48F9"/>
    <w:rsid w:val="00DE50D6"/>
    <w:rsid w:val="00DE6DCE"/>
    <w:rsid w:val="00DE780B"/>
    <w:rsid w:val="00DF1620"/>
    <w:rsid w:val="00DF3126"/>
    <w:rsid w:val="00DF3D66"/>
    <w:rsid w:val="00DF6044"/>
    <w:rsid w:val="00DF7EB7"/>
    <w:rsid w:val="00E01B01"/>
    <w:rsid w:val="00E023B4"/>
    <w:rsid w:val="00E024FC"/>
    <w:rsid w:val="00E02665"/>
    <w:rsid w:val="00E03874"/>
    <w:rsid w:val="00E04E42"/>
    <w:rsid w:val="00E10060"/>
    <w:rsid w:val="00E121AC"/>
    <w:rsid w:val="00E1245B"/>
    <w:rsid w:val="00E1439F"/>
    <w:rsid w:val="00E164EA"/>
    <w:rsid w:val="00E16518"/>
    <w:rsid w:val="00E20CDF"/>
    <w:rsid w:val="00E2223C"/>
    <w:rsid w:val="00E2223E"/>
    <w:rsid w:val="00E24431"/>
    <w:rsid w:val="00E264B0"/>
    <w:rsid w:val="00E26E7A"/>
    <w:rsid w:val="00E270E2"/>
    <w:rsid w:val="00E2739E"/>
    <w:rsid w:val="00E275CD"/>
    <w:rsid w:val="00E3111F"/>
    <w:rsid w:val="00E31EB7"/>
    <w:rsid w:val="00E350FD"/>
    <w:rsid w:val="00E352E7"/>
    <w:rsid w:val="00E36AF1"/>
    <w:rsid w:val="00E372C6"/>
    <w:rsid w:val="00E37636"/>
    <w:rsid w:val="00E40354"/>
    <w:rsid w:val="00E44F4C"/>
    <w:rsid w:val="00E47597"/>
    <w:rsid w:val="00E50EE2"/>
    <w:rsid w:val="00E511FB"/>
    <w:rsid w:val="00E52482"/>
    <w:rsid w:val="00E5387A"/>
    <w:rsid w:val="00E53A3E"/>
    <w:rsid w:val="00E54BE9"/>
    <w:rsid w:val="00E5547B"/>
    <w:rsid w:val="00E56208"/>
    <w:rsid w:val="00E607D4"/>
    <w:rsid w:val="00E635BE"/>
    <w:rsid w:val="00E64C0D"/>
    <w:rsid w:val="00E65126"/>
    <w:rsid w:val="00E652E6"/>
    <w:rsid w:val="00E66165"/>
    <w:rsid w:val="00E66511"/>
    <w:rsid w:val="00E713E1"/>
    <w:rsid w:val="00E718C1"/>
    <w:rsid w:val="00E742CE"/>
    <w:rsid w:val="00E74E6D"/>
    <w:rsid w:val="00E74FAC"/>
    <w:rsid w:val="00E83A34"/>
    <w:rsid w:val="00E83BFC"/>
    <w:rsid w:val="00E93A7F"/>
    <w:rsid w:val="00E9493E"/>
    <w:rsid w:val="00E970CF"/>
    <w:rsid w:val="00E97EF1"/>
    <w:rsid w:val="00EA00E3"/>
    <w:rsid w:val="00EA09BC"/>
    <w:rsid w:val="00EA3B3E"/>
    <w:rsid w:val="00EA3E6A"/>
    <w:rsid w:val="00EA46B9"/>
    <w:rsid w:val="00EA4A95"/>
    <w:rsid w:val="00EA5752"/>
    <w:rsid w:val="00EA7421"/>
    <w:rsid w:val="00EA758F"/>
    <w:rsid w:val="00EB082F"/>
    <w:rsid w:val="00EB1B5C"/>
    <w:rsid w:val="00EB569D"/>
    <w:rsid w:val="00EB629E"/>
    <w:rsid w:val="00EB65D8"/>
    <w:rsid w:val="00EB7CAE"/>
    <w:rsid w:val="00EC16C1"/>
    <w:rsid w:val="00EC26BB"/>
    <w:rsid w:val="00EC2F46"/>
    <w:rsid w:val="00EC4494"/>
    <w:rsid w:val="00EC4583"/>
    <w:rsid w:val="00EC5760"/>
    <w:rsid w:val="00EC5CF5"/>
    <w:rsid w:val="00EC747C"/>
    <w:rsid w:val="00ED0151"/>
    <w:rsid w:val="00ED0B16"/>
    <w:rsid w:val="00ED11BE"/>
    <w:rsid w:val="00ED2891"/>
    <w:rsid w:val="00ED3E6B"/>
    <w:rsid w:val="00ED3F31"/>
    <w:rsid w:val="00ED6A76"/>
    <w:rsid w:val="00ED6E97"/>
    <w:rsid w:val="00ED7F7D"/>
    <w:rsid w:val="00EE0671"/>
    <w:rsid w:val="00EE0833"/>
    <w:rsid w:val="00EE3F0F"/>
    <w:rsid w:val="00EE43AA"/>
    <w:rsid w:val="00EE6EC7"/>
    <w:rsid w:val="00EF2D58"/>
    <w:rsid w:val="00EF3AF7"/>
    <w:rsid w:val="00EF49FD"/>
    <w:rsid w:val="00EF5C7E"/>
    <w:rsid w:val="00EF6FB1"/>
    <w:rsid w:val="00F00A2A"/>
    <w:rsid w:val="00F00AC4"/>
    <w:rsid w:val="00F0185A"/>
    <w:rsid w:val="00F02DC6"/>
    <w:rsid w:val="00F0316D"/>
    <w:rsid w:val="00F04B8A"/>
    <w:rsid w:val="00F060B9"/>
    <w:rsid w:val="00F0661A"/>
    <w:rsid w:val="00F06E03"/>
    <w:rsid w:val="00F073C4"/>
    <w:rsid w:val="00F13EFD"/>
    <w:rsid w:val="00F14EEB"/>
    <w:rsid w:val="00F15F9D"/>
    <w:rsid w:val="00F16157"/>
    <w:rsid w:val="00F203F6"/>
    <w:rsid w:val="00F24FEA"/>
    <w:rsid w:val="00F25BDE"/>
    <w:rsid w:val="00F27964"/>
    <w:rsid w:val="00F33E5A"/>
    <w:rsid w:val="00F34086"/>
    <w:rsid w:val="00F35371"/>
    <w:rsid w:val="00F354DF"/>
    <w:rsid w:val="00F35E8A"/>
    <w:rsid w:val="00F367B9"/>
    <w:rsid w:val="00F369B3"/>
    <w:rsid w:val="00F41A40"/>
    <w:rsid w:val="00F43072"/>
    <w:rsid w:val="00F43E2B"/>
    <w:rsid w:val="00F44D62"/>
    <w:rsid w:val="00F4792E"/>
    <w:rsid w:val="00F5488D"/>
    <w:rsid w:val="00F574DF"/>
    <w:rsid w:val="00F578BF"/>
    <w:rsid w:val="00F612D4"/>
    <w:rsid w:val="00F65A92"/>
    <w:rsid w:val="00F66A68"/>
    <w:rsid w:val="00F6786B"/>
    <w:rsid w:val="00F7048A"/>
    <w:rsid w:val="00F722C4"/>
    <w:rsid w:val="00F73606"/>
    <w:rsid w:val="00F73931"/>
    <w:rsid w:val="00F73DC7"/>
    <w:rsid w:val="00F76635"/>
    <w:rsid w:val="00F81D6F"/>
    <w:rsid w:val="00F81E27"/>
    <w:rsid w:val="00F83E84"/>
    <w:rsid w:val="00F83F1D"/>
    <w:rsid w:val="00F851A6"/>
    <w:rsid w:val="00F8751F"/>
    <w:rsid w:val="00F87F11"/>
    <w:rsid w:val="00F92D4A"/>
    <w:rsid w:val="00F92EA6"/>
    <w:rsid w:val="00F9471F"/>
    <w:rsid w:val="00F948E7"/>
    <w:rsid w:val="00F94909"/>
    <w:rsid w:val="00F95D8F"/>
    <w:rsid w:val="00F95DA1"/>
    <w:rsid w:val="00FA0809"/>
    <w:rsid w:val="00FA22D7"/>
    <w:rsid w:val="00FA4397"/>
    <w:rsid w:val="00FA5913"/>
    <w:rsid w:val="00FA6360"/>
    <w:rsid w:val="00FA718E"/>
    <w:rsid w:val="00FA7E34"/>
    <w:rsid w:val="00FB1E3E"/>
    <w:rsid w:val="00FB1E4C"/>
    <w:rsid w:val="00FB2345"/>
    <w:rsid w:val="00FB311C"/>
    <w:rsid w:val="00FB4480"/>
    <w:rsid w:val="00FB5E5E"/>
    <w:rsid w:val="00FB7691"/>
    <w:rsid w:val="00FC08FD"/>
    <w:rsid w:val="00FC2F83"/>
    <w:rsid w:val="00FC605B"/>
    <w:rsid w:val="00FC6631"/>
    <w:rsid w:val="00FC782B"/>
    <w:rsid w:val="00FD2869"/>
    <w:rsid w:val="00FD2F94"/>
    <w:rsid w:val="00FD33E5"/>
    <w:rsid w:val="00FD368D"/>
    <w:rsid w:val="00FE0034"/>
    <w:rsid w:val="00FE1548"/>
    <w:rsid w:val="00FE3DFF"/>
    <w:rsid w:val="00FE3E81"/>
    <w:rsid w:val="00FE6747"/>
    <w:rsid w:val="00FF00DC"/>
    <w:rsid w:val="00FF27CF"/>
    <w:rsid w:val="00FF341E"/>
    <w:rsid w:val="00FF3AC4"/>
    <w:rsid w:val="00FF45AD"/>
    <w:rsid w:val="00FF6BDB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9748A"/>
  <w15:chartTrackingRefBased/>
  <w15:docId w15:val="{FF0C231E-2706-4CC6-8973-8129E74A3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2C6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L" w:eastAsia="en-IL"/>
    </w:rPr>
  </w:style>
  <w:style w:type="character" w:styleId="Hyperlink">
    <w:name w:val="Hyperlink"/>
    <w:basedOn w:val="DefaultParagraphFont"/>
    <w:uiPriority w:val="99"/>
    <w:unhideWhenUsed/>
    <w:rsid w:val="002C64E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32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5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4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43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09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3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7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93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12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787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3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95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au-ac-il.zoom.us/j/83595255056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ocs.google.com/forms/d/e/1FAIpQLSelsKmnZjkFsxT9saPpnlzzPLQi2dvZZYM6hCLR6N6WgcCZ6g/viewform" TargetMode="External"/><Relationship Id="rId12" Type="http://schemas.openxmlformats.org/officeDocument/2006/relationships/hyperlink" Target="https://bit.ly/3FWhR5b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google.com/forms/d/e/1FAIpQLScd_-mesojHdKJ04XneYukZARCUU5SQ6c7JxJ8fW3l_yPjuJg/viewform?usp=sf_link" TargetMode="External"/><Relationship Id="rId11" Type="http://schemas.openxmlformats.org/officeDocument/2006/relationships/hyperlink" Target="https://tau-ac-il.zoom.us/j/82544022180" TargetMode="External"/><Relationship Id="rId5" Type="http://schemas.openxmlformats.org/officeDocument/2006/relationships/hyperlink" Target="https://tau-ac-il.zoom.us/j/83309433453?pwd=WU9BcG9mdk5sWlZHL0x5dlJBUDFQQT09" TargetMode="External"/><Relationship Id="rId10" Type="http://schemas.openxmlformats.org/officeDocument/2006/relationships/hyperlink" Target="https://us05web.zoom.us/j/84952453355?pwd=bgZ5fL5xPeDflKPHoteiVjh3ugSR1v.1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tau-ac-il.zoom.us/j/8598373945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Omer Michaelis</dc:creator>
  <cp:keywords/>
  <dc:description/>
  <cp:lastModifiedBy>Omer Michaelis</cp:lastModifiedBy>
  <cp:revision>3</cp:revision>
  <dcterms:created xsi:type="dcterms:W3CDTF">2023-11-19T09:17:00Z</dcterms:created>
  <dcterms:modified xsi:type="dcterms:W3CDTF">2023-11-19T10:08:00Z</dcterms:modified>
</cp:coreProperties>
</file>